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8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689"/>
        <w:gridCol w:w="3727"/>
        <w:gridCol w:w="3727"/>
        <w:gridCol w:w="3727"/>
      </w:tblGrid>
      <w:tr w:rsidR="00B436BB" w:rsidRPr="00D04E5D" w:rsidTr="00B436BB">
        <w:trPr>
          <w:trHeight w:val="1222"/>
        </w:trPr>
        <w:tc>
          <w:tcPr>
            <w:tcW w:w="7689" w:type="dxa"/>
            <w:shd w:val="clear" w:color="auto" w:fill="auto"/>
            <w:vAlign w:val="center"/>
          </w:tcPr>
          <w:p w:rsidR="00B436BB" w:rsidRPr="003B75AF" w:rsidRDefault="00B436BB" w:rsidP="00D04E5D">
            <w:pPr>
              <w:ind w:left="-464" w:hanging="386"/>
              <w:rPr>
                <w:lang w:val="en-US"/>
              </w:rPr>
            </w:pPr>
          </w:p>
        </w:tc>
        <w:tc>
          <w:tcPr>
            <w:tcW w:w="3727" w:type="dxa"/>
          </w:tcPr>
          <w:p w:rsidR="00B436BB" w:rsidRDefault="00B436BB" w:rsidP="005A3854">
            <w:pPr>
              <w:ind w:left="-464" w:hanging="386"/>
              <w:jc w:val="right"/>
              <w:rPr>
                <w:noProof/>
                <w:lang w:val="ru-RU"/>
              </w:rPr>
            </w:pPr>
            <w:r w:rsidRPr="003563D0">
              <w:rPr>
                <w:noProof/>
                <w:lang w:val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119380</wp:posOffset>
                      </wp:positionV>
                      <wp:extent cx="2457450" cy="140462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63D0" w:rsidRDefault="003563D0" w:rsidP="003563D0">
                                  <w:pPr>
                                    <w:jc w:val="righ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Приложение №</w:t>
                                  </w:r>
                                  <w:r w:rsidR="00B436BB">
                                    <w:rPr>
                                      <w:lang w:val="ru-RU"/>
                                    </w:rPr>
                                    <w:t>2</w:t>
                                  </w:r>
                                  <w:r w:rsidR="00726789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3563D0" w:rsidRPr="003563D0" w:rsidRDefault="00B436BB" w:rsidP="00B436BB">
                                  <w:pPr>
                                    <w:jc w:val="right"/>
                                    <w:rPr>
                                      <w:lang w:val="ru-RU"/>
                                    </w:rPr>
                                  </w:pPr>
                                  <w:r w:rsidRPr="00B436BB">
                                    <w:rPr>
                                      <w:lang w:val="ru-RU"/>
                                    </w:rPr>
                                    <w:t>к Правилам по эмиссии и эквайрингу  банковских карт ООО КБ «РостФинанс»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4.15pt;margin-top:9.4pt;width:193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" stroked="f">
                      <v:textbox style="mso-fit-shape-to-text:t">
                        <w:txbxContent>
                          <w:p w:rsidR="003563D0" w:rsidRDefault="003563D0" w:rsidP="003563D0">
                            <w:pPr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Приложение №</w:t>
                            </w:r>
                            <w:r w:rsidR="00B436BB">
                              <w:rPr>
                                <w:lang w:val="ru-RU"/>
                              </w:rPr>
                              <w:t>2</w:t>
                            </w:r>
                            <w:r w:rsidR="00726789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:rsidR="003563D0" w:rsidRPr="003563D0" w:rsidRDefault="00B436BB" w:rsidP="00B436BB">
                            <w:pPr>
                              <w:jc w:val="right"/>
                              <w:rPr>
                                <w:lang w:val="ru-RU"/>
                              </w:rPr>
                            </w:pPr>
                            <w:r w:rsidRPr="00B436BB">
                              <w:rPr>
                                <w:lang w:val="ru-RU"/>
                              </w:rPr>
                              <w:t>к Правилам по эмиссии и эквайрингу  банковских карт ООО КБ «РостФинанс»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7" w:type="dxa"/>
          </w:tcPr>
          <w:p w:rsidR="00B436BB" w:rsidRDefault="00B436BB" w:rsidP="005A3854">
            <w:pPr>
              <w:ind w:left="-464" w:hanging="386"/>
              <w:jc w:val="right"/>
              <w:rPr>
                <w:noProof/>
                <w:lang w:val="ru-RU"/>
              </w:rPr>
            </w:pPr>
          </w:p>
        </w:tc>
        <w:tc>
          <w:tcPr>
            <w:tcW w:w="3727" w:type="dxa"/>
          </w:tcPr>
          <w:p w:rsidR="00B436BB" w:rsidRDefault="00B436BB" w:rsidP="005A3854">
            <w:pPr>
              <w:ind w:left="-464" w:hanging="386"/>
              <w:jc w:val="right"/>
              <w:rPr>
                <w:noProof/>
                <w:lang w:val="ru-RU"/>
              </w:rPr>
            </w:pPr>
          </w:p>
        </w:tc>
      </w:tr>
    </w:tbl>
    <w:p w:rsidR="00DE752C" w:rsidRPr="00982DDA" w:rsidRDefault="00DE752C">
      <w:pPr>
        <w:pStyle w:val="2"/>
        <w:rPr>
          <w:i w:val="0"/>
          <w:sz w:val="22"/>
          <w:szCs w:val="22"/>
        </w:rPr>
      </w:pPr>
      <w:r w:rsidRPr="008961D7">
        <w:rPr>
          <w:i w:val="0"/>
          <w:sz w:val="22"/>
          <w:szCs w:val="22"/>
        </w:rPr>
        <w:t xml:space="preserve">ЗАЯВЛЕНИЕ </w:t>
      </w:r>
    </w:p>
    <w:p w:rsidR="009B7853" w:rsidRPr="00A661DB" w:rsidRDefault="00C43D35" w:rsidP="00A931E6">
      <w:pPr>
        <w:jc w:val="center"/>
        <w:rPr>
          <w:b/>
          <w:sz w:val="22"/>
          <w:szCs w:val="22"/>
          <w:lang w:val="ru-RU"/>
        </w:rPr>
      </w:pPr>
      <w:r w:rsidRPr="00A661DB">
        <w:rPr>
          <w:b/>
          <w:sz w:val="22"/>
          <w:szCs w:val="22"/>
          <w:lang w:val="ru-RU"/>
        </w:rPr>
        <w:t xml:space="preserve">на </w:t>
      </w:r>
      <w:r w:rsidR="009B7853" w:rsidRPr="00A661DB">
        <w:rPr>
          <w:b/>
          <w:sz w:val="22"/>
          <w:szCs w:val="22"/>
          <w:lang w:val="ru-RU"/>
        </w:rPr>
        <w:t>получение банковских карт</w:t>
      </w:r>
      <w:r w:rsidR="00743332">
        <w:rPr>
          <w:b/>
          <w:sz w:val="22"/>
          <w:szCs w:val="22"/>
          <w:lang w:val="ru-RU"/>
        </w:rPr>
        <w:t xml:space="preserve"> </w:t>
      </w:r>
      <w:r w:rsidR="002732FB">
        <w:rPr>
          <w:b/>
          <w:sz w:val="22"/>
          <w:szCs w:val="22"/>
          <w:lang w:val="ru-RU"/>
        </w:rPr>
        <w:t>ООО КБ «РостФинанс»</w:t>
      </w:r>
    </w:p>
    <w:p w:rsidR="00A931E6" w:rsidRDefault="009B7853" w:rsidP="00A931E6">
      <w:pPr>
        <w:jc w:val="center"/>
        <w:rPr>
          <w:b/>
          <w:sz w:val="22"/>
          <w:szCs w:val="22"/>
          <w:lang w:val="ru-RU"/>
        </w:rPr>
      </w:pPr>
      <w:r w:rsidRPr="00A661DB">
        <w:rPr>
          <w:b/>
          <w:sz w:val="22"/>
          <w:szCs w:val="22"/>
          <w:lang w:val="ru-RU"/>
        </w:rPr>
        <w:t xml:space="preserve">и </w:t>
      </w:r>
      <w:r w:rsidR="00C43D35" w:rsidRPr="00A661DB">
        <w:rPr>
          <w:b/>
          <w:sz w:val="22"/>
          <w:szCs w:val="22"/>
          <w:lang w:val="ru-RU"/>
        </w:rPr>
        <w:t>открытие</w:t>
      </w:r>
      <w:r w:rsidRPr="00A661DB">
        <w:rPr>
          <w:b/>
          <w:sz w:val="22"/>
          <w:szCs w:val="22"/>
          <w:lang w:val="ru-RU"/>
        </w:rPr>
        <w:t xml:space="preserve"> специальн</w:t>
      </w:r>
      <w:r w:rsidR="002732FB">
        <w:rPr>
          <w:b/>
          <w:sz w:val="22"/>
          <w:szCs w:val="22"/>
          <w:lang w:val="ru-RU"/>
        </w:rPr>
        <w:t>ого карточного счета (СКС)</w:t>
      </w:r>
    </w:p>
    <w:p w:rsidR="00D53EF3" w:rsidRPr="00A661DB" w:rsidRDefault="00D53EF3" w:rsidP="00A931E6">
      <w:pPr>
        <w:jc w:val="center"/>
        <w:rPr>
          <w:b/>
          <w:sz w:val="22"/>
          <w:szCs w:val="22"/>
          <w:lang w:val="ru-RU"/>
        </w:rPr>
      </w:pPr>
      <w:r w:rsidRPr="008961D7">
        <w:rPr>
          <w:sz w:val="22"/>
          <w:szCs w:val="22"/>
        </w:rPr>
        <w:t>№</w:t>
      </w:r>
      <w:r w:rsidRPr="00982DDA">
        <w:rPr>
          <w:sz w:val="22"/>
          <w:szCs w:val="22"/>
        </w:rPr>
        <w:t xml:space="preserve"> ___________________ </w:t>
      </w:r>
      <w:proofErr w:type="spellStart"/>
      <w:proofErr w:type="gramStart"/>
      <w:r w:rsidRPr="00982DDA">
        <w:rPr>
          <w:sz w:val="22"/>
          <w:szCs w:val="22"/>
        </w:rPr>
        <w:t>от</w:t>
      </w:r>
      <w:proofErr w:type="spellEnd"/>
      <w:r w:rsidRPr="00982DDA">
        <w:rPr>
          <w:sz w:val="22"/>
          <w:szCs w:val="22"/>
        </w:rPr>
        <w:t xml:space="preserve">  «</w:t>
      </w:r>
      <w:proofErr w:type="gramEnd"/>
      <w:r w:rsidRPr="00982DDA">
        <w:rPr>
          <w:sz w:val="22"/>
          <w:szCs w:val="22"/>
        </w:rPr>
        <w:t>___»____________________20__г.</w:t>
      </w:r>
    </w:p>
    <w:tbl>
      <w:tblPr>
        <w:tblW w:w="109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0269"/>
      </w:tblGrid>
      <w:tr w:rsidR="00837656" w:rsidRPr="003B75AF" w:rsidTr="003B75AF">
        <w:trPr>
          <w:trHeight w:hRule="exact" w:val="227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656" w:rsidRPr="003B75AF" w:rsidRDefault="00837656" w:rsidP="003B75AF">
            <w:pPr>
              <w:jc w:val="both"/>
              <w:rPr>
                <w:color w:val="000000"/>
                <w:lang w:val="en-US"/>
              </w:rPr>
            </w:pPr>
            <w:r w:rsidRPr="003B75AF">
              <w:rPr>
                <w:b/>
                <w:color w:val="000000"/>
                <w:lang w:val="ru-RU" w:eastAsia="en-US"/>
              </w:rPr>
              <w:t>ФИО</w:t>
            </w:r>
          </w:p>
        </w:tc>
        <w:tc>
          <w:tcPr>
            <w:tcW w:w="10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7656" w:rsidRPr="003B75AF" w:rsidRDefault="00837656" w:rsidP="00D1418D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594E70" w:rsidRPr="00483114" w:rsidRDefault="00594E70" w:rsidP="00A931E6">
      <w:pPr>
        <w:jc w:val="center"/>
        <w:rPr>
          <w:b/>
          <w:sz w:val="4"/>
          <w:szCs w:val="4"/>
          <w:lang w:val="ru-RU"/>
        </w:rPr>
      </w:pPr>
    </w:p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593"/>
        <w:gridCol w:w="263"/>
        <w:gridCol w:w="138"/>
        <w:gridCol w:w="107"/>
        <w:gridCol w:w="177"/>
        <w:gridCol w:w="956"/>
        <w:gridCol w:w="298"/>
        <w:gridCol w:w="419"/>
        <w:gridCol w:w="28"/>
        <w:gridCol w:w="1059"/>
        <w:gridCol w:w="39"/>
        <w:gridCol w:w="370"/>
        <w:gridCol w:w="75"/>
        <w:gridCol w:w="764"/>
        <w:gridCol w:w="664"/>
        <w:gridCol w:w="148"/>
        <w:gridCol w:w="1035"/>
        <w:gridCol w:w="398"/>
        <w:gridCol w:w="281"/>
        <w:gridCol w:w="32"/>
        <w:gridCol w:w="250"/>
        <w:gridCol w:w="281"/>
        <w:gridCol w:w="281"/>
        <w:gridCol w:w="282"/>
        <w:gridCol w:w="281"/>
        <w:gridCol w:w="281"/>
        <w:gridCol w:w="282"/>
        <w:gridCol w:w="281"/>
        <w:gridCol w:w="281"/>
        <w:gridCol w:w="254"/>
        <w:gridCol w:w="28"/>
        <w:gridCol w:w="397"/>
      </w:tblGrid>
      <w:tr w:rsidR="003A49FC" w:rsidRPr="003B75AF" w:rsidTr="00F81650">
        <w:trPr>
          <w:trHeight w:hRule="exact" w:val="284"/>
        </w:trPr>
        <w:tc>
          <w:tcPr>
            <w:tcW w:w="11023" w:type="dxa"/>
            <w:gridSpan w:val="32"/>
            <w:shd w:val="clear" w:color="auto" w:fill="B3B3B3"/>
            <w:vAlign w:val="center"/>
          </w:tcPr>
          <w:p w:rsidR="003A49FC" w:rsidRPr="003B75AF" w:rsidRDefault="003A49FC" w:rsidP="00F81650">
            <w:pPr>
              <w:rPr>
                <w:b/>
                <w:caps/>
                <w:color w:val="FFFFFF"/>
                <w:sz w:val="18"/>
                <w:szCs w:val="18"/>
                <w:lang w:val="ru-RU"/>
              </w:rPr>
            </w:pPr>
            <w:r w:rsidRPr="003B75AF">
              <w:rPr>
                <w:b/>
                <w:caps/>
                <w:color w:val="FFFFFF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</w:tr>
      <w:tr w:rsidR="003A49FC" w:rsidRPr="003B75AF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3B75AF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A49FC" w:rsidRPr="003B75AF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3B75AF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A49FC" w:rsidRPr="003B75AF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3B75AF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A49FC" w:rsidRPr="003B75AF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3B75AF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A49FC" w:rsidRPr="003B75AF" w:rsidTr="00F81650">
        <w:trPr>
          <w:trHeight w:hRule="exact" w:val="227"/>
        </w:trPr>
        <w:tc>
          <w:tcPr>
            <w:tcW w:w="1278" w:type="dxa"/>
            <w:gridSpan w:val="5"/>
            <w:shd w:val="clear" w:color="auto" w:fill="auto"/>
            <w:vAlign w:val="bottom"/>
          </w:tcPr>
          <w:p w:rsidR="003A49FC" w:rsidRPr="003B75AF" w:rsidRDefault="003A49FC" w:rsidP="00F81650">
            <w:pPr>
              <w:ind w:right="-108"/>
              <w:rPr>
                <w:color w:val="000000"/>
                <w:sz w:val="18"/>
                <w:szCs w:val="18"/>
                <w:lang w:val="ru-RU" w:eastAsia="en-US"/>
              </w:rPr>
            </w:pPr>
            <w:r w:rsidRPr="003B75AF">
              <w:rPr>
                <w:color w:val="000000"/>
                <w:sz w:val="18"/>
                <w:szCs w:val="18"/>
                <w:lang w:val="ru-RU" w:eastAsia="en-US"/>
              </w:rPr>
              <w:t>Серия, номер:</w:t>
            </w: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                                          </w:t>
            </w: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:rsidR="003A49FC" w:rsidRPr="003B75AF" w:rsidRDefault="003A49FC" w:rsidP="00F81650">
            <w:pPr>
              <w:ind w:right="-108"/>
              <w:jc w:val="right"/>
              <w:rPr>
                <w:sz w:val="16"/>
                <w:szCs w:val="16"/>
                <w:lang w:val="en-US"/>
              </w:rPr>
            </w:pPr>
            <w:r w:rsidRPr="003B75AF">
              <w:rPr>
                <w:sz w:val="18"/>
                <w:szCs w:val="18"/>
                <w:lang w:val="ru-RU"/>
              </w:rPr>
              <w:t>дата выдачи:</w:t>
            </w:r>
          </w:p>
        </w:tc>
        <w:tc>
          <w:tcPr>
            <w:tcW w:w="202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46" w:type="dxa"/>
            <w:gridSpan w:val="4"/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  <w:r w:rsidRPr="003B75AF">
              <w:rPr>
                <w:sz w:val="18"/>
                <w:szCs w:val="18"/>
                <w:lang w:val="ru-RU"/>
              </w:rPr>
              <w:t>код подразделения</w:t>
            </w:r>
          </w:p>
        </w:tc>
        <w:tc>
          <w:tcPr>
            <w:tcW w:w="2754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</w:tr>
      <w:tr w:rsidR="003A49FC" w:rsidRPr="003B75AF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</w:tr>
      <w:tr w:rsidR="003A49FC" w:rsidRPr="003B75AF" w:rsidTr="00F81650">
        <w:trPr>
          <w:trHeight w:hRule="exact" w:val="227"/>
        </w:trPr>
        <w:tc>
          <w:tcPr>
            <w:tcW w:w="1101" w:type="dxa"/>
            <w:gridSpan w:val="4"/>
            <w:shd w:val="clear" w:color="auto" w:fill="auto"/>
            <w:vAlign w:val="bottom"/>
          </w:tcPr>
          <w:p w:rsidR="003A49FC" w:rsidRPr="003B75AF" w:rsidRDefault="003A49FC" w:rsidP="00F81650">
            <w:pPr>
              <w:ind w:right="-108"/>
              <w:rPr>
                <w:color w:val="000000"/>
                <w:sz w:val="18"/>
                <w:szCs w:val="18"/>
                <w:lang w:val="ru-RU" w:eastAsia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Кем выдан:</w:t>
            </w:r>
          </w:p>
        </w:tc>
        <w:tc>
          <w:tcPr>
            <w:tcW w:w="9497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</w:tr>
      <w:tr w:rsidR="003A49FC" w:rsidRPr="00B615E4" w:rsidTr="00F81650">
        <w:trPr>
          <w:trHeight w:hRule="exact" w:val="386"/>
        </w:trPr>
        <w:tc>
          <w:tcPr>
            <w:tcW w:w="10598" w:type="dxa"/>
            <w:gridSpan w:val="30"/>
            <w:shd w:val="clear" w:color="auto" w:fill="auto"/>
            <w:vAlign w:val="bottom"/>
          </w:tcPr>
          <w:p w:rsidR="003A49FC" w:rsidRPr="00D25D7F" w:rsidRDefault="003A49FC" w:rsidP="00F81650">
            <w:pPr>
              <w:rPr>
                <w:sz w:val="18"/>
                <w:szCs w:val="18"/>
                <w:lang w:val="ru-RU"/>
              </w:rPr>
            </w:pPr>
            <w:r w:rsidRPr="00D25D7F">
              <w:rPr>
                <w:sz w:val="18"/>
                <w:szCs w:val="18"/>
                <w:lang w:val="ru-RU"/>
              </w:rPr>
              <w:t>Дата рождения:</w:t>
            </w:r>
            <w:r>
              <w:rPr>
                <w:sz w:val="18"/>
                <w:szCs w:val="18"/>
                <w:lang w:val="ru-RU"/>
              </w:rPr>
              <w:t xml:space="preserve"> __________________________  Место рождения: ________________________ Гражданство: ______________________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3A49FC" w:rsidRPr="00D25D7F" w:rsidRDefault="003A49FC" w:rsidP="00F81650">
            <w:pPr>
              <w:rPr>
                <w:sz w:val="16"/>
                <w:szCs w:val="16"/>
                <w:lang w:val="ru-RU"/>
              </w:rPr>
            </w:pPr>
          </w:p>
        </w:tc>
      </w:tr>
      <w:tr w:rsidR="003A49FC" w:rsidRPr="00B615E4" w:rsidTr="00F816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49FC" w:rsidRPr="003B75AF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95B9A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55"/>
        </w:trPr>
        <w:tc>
          <w:tcPr>
            <w:tcW w:w="11023" w:type="dxa"/>
            <w:gridSpan w:val="3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B3B3B3"/>
            <w:vAlign w:val="center"/>
          </w:tcPr>
          <w:p w:rsidR="00995B9A" w:rsidRPr="003B75AF" w:rsidRDefault="00995B9A" w:rsidP="00EE01B0">
            <w:pPr>
              <w:rPr>
                <w:b/>
                <w:color w:val="FFFFFF"/>
                <w:sz w:val="18"/>
                <w:szCs w:val="18"/>
                <w:lang w:val="ru-RU"/>
              </w:rPr>
            </w:pPr>
            <w:r w:rsidRPr="003B75AF">
              <w:rPr>
                <w:b/>
                <w:color w:val="FFFFFF"/>
                <w:sz w:val="18"/>
                <w:szCs w:val="18"/>
                <w:lang w:val="ru-RU" w:eastAsia="en-US"/>
              </w:rPr>
              <w:t>АДРЕС РЕГИСТРАЦИИ</w:t>
            </w:r>
          </w:p>
        </w:tc>
      </w:tr>
      <w:tr w:rsidR="00995B9A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8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995B9A" w:rsidRPr="003B75AF" w:rsidRDefault="00995B9A" w:rsidP="003B75A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0E6F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55"/>
        </w:trPr>
        <w:tc>
          <w:tcPr>
            <w:tcW w:w="85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4399" w:rsidRPr="003B75AF" w:rsidRDefault="00E44399" w:rsidP="00917E78">
            <w:pPr>
              <w:rPr>
                <w:sz w:val="18"/>
                <w:szCs w:val="18"/>
                <w:lang w:val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Индекс</w:t>
            </w:r>
            <w:r w:rsidR="00917E78" w:rsidRPr="003B75AF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4399" w:rsidRPr="003B75AF" w:rsidRDefault="00E44399" w:rsidP="00917E7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399" w:rsidRPr="003B75AF" w:rsidRDefault="00E44399" w:rsidP="003B75AF">
            <w:pPr>
              <w:ind w:left="-107" w:right="-89"/>
              <w:jc w:val="right"/>
              <w:rPr>
                <w:sz w:val="18"/>
                <w:szCs w:val="18"/>
                <w:lang w:val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Область, республика, район</w:t>
            </w:r>
            <w:r w:rsidR="00917E78" w:rsidRPr="003B75AF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61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399" w:rsidRPr="003B75AF" w:rsidRDefault="00E44399" w:rsidP="00E443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44399" w:rsidRPr="003B75AF" w:rsidRDefault="00E44399" w:rsidP="00E44399">
            <w:pPr>
              <w:rPr>
                <w:sz w:val="16"/>
                <w:szCs w:val="16"/>
                <w:lang w:val="en-US"/>
              </w:rPr>
            </w:pPr>
          </w:p>
        </w:tc>
      </w:tr>
      <w:tr w:rsidR="00995B9A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95B9A" w:rsidRPr="003B75AF" w:rsidRDefault="00995B9A" w:rsidP="00E44399">
            <w:pPr>
              <w:rPr>
                <w:sz w:val="18"/>
                <w:szCs w:val="18"/>
                <w:lang w:val="en-US"/>
              </w:rPr>
            </w:pPr>
          </w:p>
        </w:tc>
      </w:tr>
      <w:tr w:rsidR="00DC0E6F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55"/>
        </w:trPr>
        <w:tc>
          <w:tcPr>
            <w:tcW w:w="2234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4399" w:rsidRPr="003B75AF" w:rsidRDefault="00E44399" w:rsidP="003B75AF">
            <w:pPr>
              <w:ind w:right="-127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Город / населенный пункт</w:t>
            </w:r>
            <w:r w:rsidR="00917E78" w:rsidRPr="003B75AF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30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4399" w:rsidRPr="003B75AF" w:rsidRDefault="00E44399" w:rsidP="00917E7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399" w:rsidRPr="003B75AF" w:rsidRDefault="007162D3" w:rsidP="003B75AF">
            <w:pPr>
              <w:ind w:left="-61" w:right="-31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у</w:t>
            </w:r>
            <w:r w:rsidR="00E44399" w:rsidRPr="003B75AF">
              <w:rPr>
                <w:sz w:val="18"/>
                <w:szCs w:val="18"/>
                <w:lang w:val="ru-RU" w:eastAsia="en-US"/>
              </w:rPr>
              <w:t>лица</w:t>
            </w:r>
            <w:r w:rsidR="00917E78" w:rsidRPr="003B75AF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46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399" w:rsidRPr="003B75AF" w:rsidRDefault="00E44399" w:rsidP="00E4439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44399" w:rsidRPr="003B75AF" w:rsidRDefault="00E44399" w:rsidP="00E44399">
            <w:pPr>
              <w:rPr>
                <w:sz w:val="16"/>
                <w:szCs w:val="16"/>
                <w:lang w:val="ru-RU"/>
              </w:rPr>
            </w:pPr>
          </w:p>
        </w:tc>
      </w:tr>
      <w:tr w:rsidR="00995B9A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95B9A" w:rsidRPr="003B75AF" w:rsidRDefault="00995B9A" w:rsidP="00E44399">
            <w:pPr>
              <w:rPr>
                <w:sz w:val="18"/>
                <w:szCs w:val="18"/>
                <w:lang w:val="ru-RU"/>
              </w:rPr>
            </w:pPr>
          </w:p>
        </w:tc>
      </w:tr>
      <w:tr w:rsidR="00C86037" w:rsidRPr="003B75AF" w:rsidTr="00AB77F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12"/>
        </w:trPr>
        <w:tc>
          <w:tcPr>
            <w:tcW w:w="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6037" w:rsidRPr="003B75AF" w:rsidRDefault="007162D3" w:rsidP="00C86037">
            <w:pPr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д</w:t>
            </w:r>
            <w:r w:rsidR="00C86037" w:rsidRPr="003B75AF">
              <w:rPr>
                <w:sz w:val="18"/>
                <w:szCs w:val="18"/>
                <w:lang w:val="ru-RU" w:eastAsia="en-US"/>
              </w:rPr>
              <w:t>ом: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6037" w:rsidRPr="003B75AF" w:rsidRDefault="00C86037" w:rsidP="00C8603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037" w:rsidRPr="003B75AF" w:rsidRDefault="007162D3" w:rsidP="003B75AF">
            <w:pPr>
              <w:ind w:left="-144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с</w:t>
            </w:r>
            <w:r w:rsidR="00C86037" w:rsidRPr="003B75AF">
              <w:rPr>
                <w:sz w:val="18"/>
                <w:szCs w:val="18"/>
                <w:lang w:val="ru-RU" w:eastAsia="en-US"/>
              </w:rPr>
              <w:t>троение,</w:t>
            </w:r>
            <w:r w:rsidR="00C86037" w:rsidRPr="003B75AF">
              <w:rPr>
                <w:sz w:val="18"/>
                <w:szCs w:val="18"/>
                <w:lang w:val="en-US" w:eastAsia="en-US"/>
              </w:rPr>
              <w:t xml:space="preserve"> </w:t>
            </w:r>
            <w:r w:rsidR="00C86037" w:rsidRPr="003B75AF">
              <w:rPr>
                <w:sz w:val="18"/>
                <w:szCs w:val="18"/>
                <w:lang w:val="ru-RU" w:eastAsia="en-US"/>
              </w:rPr>
              <w:t>корпус: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845A8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037" w:rsidRPr="003B75AF" w:rsidRDefault="007162D3" w:rsidP="003B75AF">
            <w:pPr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к</w:t>
            </w:r>
            <w:r w:rsidR="00C86037" w:rsidRPr="003B75AF">
              <w:rPr>
                <w:sz w:val="18"/>
                <w:szCs w:val="18"/>
                <w:lang w:val="ru-RU" w:eastAsia="en-US"/>
              </w:rPr>
              <w:t>вартира: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845A8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037" w:rsidRPr="003B75AF" w:rsidRDefault="006C17D8" w:rsidP="003B75AF">
            <w:pPr>
              <w:ind w:left="-58" w:right="-31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 xml:space="preserve">  </w:t>
            </w:r>
            <w:r w:rsidR="007162D3" w:rsidRPr="003B75AF">
              <w:rPr>
                <w:sz w:val="18"/>
                <w:szCs w:val="18"/>
                <w:lang w:val="ru-RU" w:eastAsia="en-US"/>
              </w:rPr>
              <w:t>т</w:t>
            </w:r>
            <w:r w:rsidR="00C86037" w:rsidRPr="003B75AF">
              <w:rPr>
                <w:sz w:val="18"/>
                <w:szCs w:val="18"/>
                <w:lang w:val="ru-RU" w:eastAsia="en-US"/>
              </w:rPr>
              <w:t>елефон по месту регистрации: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037" w:rsidRPr="003B75AF" w:rsidRDefault="00C86037" w:rsidP="003B75AF">
            <w:pPr>
              <w:ind w:left="-45" w:right="-70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>+7</w:t>
            </w:r>
            <w:r w:rsidR="009736DE" w:rsidRPr="003B75AF">
              <w:rPr>
                <w:sz w:val="18"/>
                <w:szCs w:val="18"/>
                <w:lang w:val="en-US"/>
              </w:rPr>
              <w:t xml:space="preserve"> </w:t>
            </w:r>
            <w:r w:rsidRPr="003B75AF">
              <w:rPr>
                <w:sz w:val="18"/>
                <w:szCs w:val="18"/>
                <w:lang w:val="ru-RU"/>
              </w:rPr>
              <w:t>(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6037" w:rsidRPr="003B75AF" w:rsidRDefault="00C86037" w:rsidP="003B75AF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6037" w:rsidRPr="003B75AF" w:rsidRDefault="00C86037" w:rsidP="003B75AF">
            <w:pPr>
              <w:ind w:left="-103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</w:tr>
      <w:tr w:rsidR="00995B9A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5B9A" w:rsidRPr="003B75AF" w:rsidRDefault="000747C3" w:rsidP="000747C3">
            <w:pPr>
              <w:rPr>
                <w:sz w:val="12"/>
                <w:szCs w:val="12"/>
                <w:lang w:val="ru-RU"/>
              </w:rPr>
            </w:pPr>
            <w:r w:rsidRPr="003B75AF">
              <w:rPr>
                <w:sz w:val="12"/>
                <w:szCs w:val="1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94E70" w:rsidRPr="003B75AF">
              <w:rPr>
                <w:sz w:val="12"/>
                <w:szCs w:val="12"/>
                <w:lang w:val="ru-RU"/>
              </w:rPr>
              <w:t xml:space="preserve"> </w:t>
            </w:r>
            <w:r w:rsidRPr="003B75AF">
              <w:rPr>
                <w:sz w:val="12"/>
                <w:szCs w:val="12"/>
                <w:lang w:val="ru-RU"/>
              </w:rPr>
              <w:t>код города                     номер телефона</w:t>
            </w:r>
          </w:p>
        </w:tc>
      </w:tr>
    </w:tbl>
    <w:p w:rsidR="00E25CE2" w:rsidRPr="001A2ABD" w:rsidRDefault="00E25CE2">
      <w:pPr>
        <w:rPr>
          <w:sz w:val="4"/>
          <w:szCs w:val="4"/>
          <w:lang w:val="en-US"/>
        </w:rPr>
      </w:pPr>
    </w:p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272"/>
        <w:gridCol w:w="66"/>
        <w:gridCol w:w="260"/>
        <w:gridCol w:w="32"/>
        <w:gridCol w:w="1330"/>
        <w:gridCol w:w="186"/>
        <w:gridCol w:w="413"/>
        <w:gridCol w:w="1082"/>
        <w:gridCol w:w="403"/>
        <w:gridCol w:w="177"/>
        <w:gridCol w:w="728"/>
        <w:gridCol w:w="753"/>
        <w:gridCol w:w="932"/>
        <w:gridCol w:w="377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381"/>
        <w:gridCol w:w="524"/>
      </w:tblGrid>
      <w:tr w:rsidR="00E25CE2" w:rsidRPr="003B75AF" w:rsidTr="003B75AF">
        <w:trPr>
          <w:trHeight w:hRule="exact" w:val="255"/>
        </w:trPr>
        <w:tc>
          <w:tcPr>
            <w:tcW w:w="11023" w:type="dxa"/>
            <w:gridSpan w:val="2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B3B3B3"/>
            <w:vAlign w:val="center"/>
          </w:tcPr>
          <w:p w:rsidR="00E25CE2" w:rsidRPr="003B75AF" w:rsidRDefault="00E25CE2" w:rsidP="00D1418D">
            <w:pPr>
              <w:rPr>
                <w:b/>
                <w:color w:val="FFFFFF"/>
                <w:sz w:val="18"/>
                <w:szCs w:val="18"/>
                <w:lang w:val="ru-RU"/>
              </w:rPr>
            </w:pPr>
            <w:r w:rsidRPr="003B75AF">
              <w:rPr>
                <w:b/>
                <w:color w:val="FFFFFF"/>
                <w:sz w:val="18"/>
                <w:szCs w:val="18"/>
                <w:lang w:val="ru-RU" w:eastAsia="en-US"/>
              </w:rPr>
              <w:t>АДРЕС ФАКТИЧЕСКОГО ПРОЖИВАНИЯ</w:t>
            </w:r>
          </w:p>
        </w:tc>
      </w:tr>
      <w:tr w:rsidR="00E25CE2" w:rsidRPr="003B75AF" w:rsidTr="003B75AF">
        <w:trPr>
          <w:trHeight w:hRule="exact" w:val="28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25CE2" w:rsidRPr="003B75AF" w:rsidRDefault="00E25CE2" w:rsidP="00D1418D">
            <w:pPr>
              <w:rPr>
                <w:b/>
                <w:color w:val="FFFFFF"/>
                <w:lang w:val="ru-RU" w:eastAsia="en-US"/>
              </w:rPr>
            </w:pPr>
          </w:p>
        </w:tc>
      </w:tr>
      <w:tr w:rsidR="0092407D" w:rsidRPr="00B615E4" w:rsidTr="00AB77FE">
        <w:trPr>
          <w:trHeight w:hRule="exact" w:val="255"/>
        </w:trPr>
        <w:tc>
          <w:tcPr>
            <w:tcW w:w="317" w:type="dxa"/>
            <w:tcBorders>
              <w:top w:val="nil"/>
              <w:left w:val="double" w:sz="6" w:space="0" w:color="auto"/>
              <w:bottom w:val="nil"/>
              <w:right w:val="single" w:sz="6" w:space="0" w:color="333333"/>
            </w:tcBorders>
            <w:shd w:val="clear" w:color="auto" w:fill="auto"/>
          </w:tcPr>
          <w:p w:rsidR="00E25CE2" w:rsidRPr="003B75AF" w:rsidRDefault="00E25CE2" w:rsidP="003B75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:rsidR="00E25CE2" w:rsidRPr="003B75AF" w:rsidRDefault="00E25CE2" w:rsidP="003B75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368" w:type="dxa"/>
            <w:gridSpan w:val="24"/>
            <w:tcBorders>
              <w:top w:val="nil"/>
              <w:left w:val="single" w:sz="6" w:space="0" w:color="333333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25CE2" w:rsidRPr="003B75AF" w:rsidRDefault="004F17F4" w:rsidP="00E25CE2">
            <w:pPr>
              <w:rPr>
                <w:color w:val="000000"/>
                <w:sz w:val="18"/>
                <w:szCs w:val="18"/>
                <w:lang w:val="ru-RU"/>
              </w:rPr>
            </w:pPr>
            <w:r w:rsidRPr="003B75AF">
              <w:rPr>
                <w:color w:val="000000"/>
                <w:sz w:val="18"/>
                <w:szCs w:val="18"/>
                <w:lang w:val="ru-RU"/>
              </w:rPr>
              <w:t>А</w:t>
            </w:r>
            <w:r w:rsidR="00E25CE2" w:rsidRPr="003B75AF">
              <w:rPr>
                <w:color w:val="000000"/>
                <w:sz w:val="18"/>
                <w:szCs w:val="18"/>
                <w:lang w:val="ru-RU"/>
              </w:rPr>
              <w:t>дрес фактического проживания</w:t>
            </w:r>
            <w:r w:rsidRPr="003B75AF">
              <w:rPr>
                <w:color w:val="000000"/>
                <w:sz w:val="18"/>
                <w:szCs w:val="18"/>
                <w:lang w:val="ru-RU"/>
              </w:rPr>
              <w:t xml:space="preserve"> совпадает с адресом регистрации</w:t>
            </w:r>
          </w:p>
        </w:tc>
      </w:tr>
      <w:tr w:rsidR="00E25CE2" w:rsidRPr="00B615E4" w:rsidTr="003B75AF">
        <w:trPr>
          <w:trHeight w:hRule="exact" w:val="28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25CE2" w:rsidRPr="003B75AF" w:rsidRDefault="00E25CE2" w:rsidP="003B75AF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C17D8" w:rsidRPr="003B75AF" w:rsidTr="00AB77FE">
        <w:trPr>
          <w:trHeight w:hRule="exact" w:val="255"/>
        </w:trPr>
        <w:tc>
          <w:tcPr>
            <w:tcW w:w="915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3B75AF">
            <w:pPr>
              <w:ind w:right="-108"/>
              <w:rPr>
                <w:sz w:val="18"/>
                <w:szCs w:val="18"/>
                <w:lang w:val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Индекс: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D141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3B75AF">
            <w:pPr>
              <w:ind w:left="-89" w:right="-87"/>
              <w:jc w:val="right"/>
              <w:rPr>
                <w:sz w:val="18"/>
                <w:szCs w:val="18"/>
                <w:lang w:val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Область, республика, район:</w:t>
            </w:r>
          </w:p>
        </w:tc>
        <w:tc>
          <w:tcPr>
            <w:tcW w:w="59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en-US"/>
              </w:rPr>
            </w:pPr>
          </w:p>
        </w:tc>
      </w:tr>
      <w:tr w:rsidR="006C17D8" w:rsidRPr="003B75AF" w:rsidTr="003B75AF">
        <w:trPr>
          <w:trHeight w:hRule="exact" w:val="57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en-US"/>
              </w:rPr>
            </w:pPr>
          </w:p>
        </w:tc>
      </w:tr>
      <w:tr w:rsidR="006C17D8" w:rsidRPr="003B75AF" w:rsidTr="00AB77FE">
        <w:trPr>
          <w:trHeight w:hRule="exact" w:val="255"/>
        </w:trPr>
        <w:tc>
          <w:tcPr>
            <w:tcW w:w="2277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3B75AF">
            <w:pPr>
              <w:ind w:right="-127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Город / населенный пункт:</w:t>
            </w:r>
          </w:p>
        </w:tc>
        <w:tc>
          <w:tcPr>
            <w:tcW w:w="2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257AF9" w:rsidP="003B75AF">
            <w:pPr>
              <w:ind w:left="-61" w:right="-31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у</w:t>
            </w:r>
            <w:r w:rsidR="006C17D8" w:rsidRPr="003B75AF">
              <w:rPr>
                <w:sz w:val="18"/>
                <w:szCs w:val="18"/>
                <w:lang w:val="ru-RU" w:eastAsia="en-US"/>
              </w:rPr>
              <w:t>лица:</w:t>
            </w:r>
          </w:p>
        </w:tc>
        <w:tc>
          <w:tcPr>
            <w:tcW w:w="44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3"/>
                <w:szCs w:val="13"/>
                <w:lang w:val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</w:tr>
      <w:tr w:rsidR="006C17D8" w:rsidRPr="003B75AF" w:rsidTr="003B75AF">
        <w:trPr>
          <w:trHeight w:hRule="exact" w:val="57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</w:tr>
      <w:tr w:rsidR="006C17D8" w:rsidRPr="003B75AF" w:rsidTr="00AB77FE">
        <w:trPr>
          <w:trHeight w:hRule="exact" w:val="255"/>
        </w:trPr>
        <w:tc>
          <w:tcPr>
            <w:tcW w:w="58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257AF9" w:rsidP="003B75AF">
            <w:pPr>
              <w:ind w:right="-91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д</w:t>
            </w:r>
            <w:r w:rsidR="006C17D8" w:rsidRPr="003B75AF">
              <w:rPr>
                <w:sz w:val="18"/>
                <w:szCs w:val="18"/>
                <w:lang w:val="ru-RU" w:eastAsia="en-US"/>
              </w:rPr>
              <w:t>ом: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257AF9" w:rsidP="003B75AF">
            <w:pPr>
              <w:ind w:right="-108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с</w:t>
            </w:r>
            <w:r w:rsidR="006C17D8" w:rsidRPr="003B75AF">
              <w:rPr>
                <w:sz w:val="18"/>
                <w:szCs w:val="18"/>
                <w:lang w:val="ru-RU" w:eastAsia="en-US"/>
              </w:rPr>
              <w:t>троение,</w:t>
            </w:r>
            <w:r w:rsidR="006C17D8" w:rsidRPr="003B75AF">
              <w:rPr>
                <w:sz w:val="18"/>
                <w:szCs w:val="18"/>
                <w:lang w:val="en-US" w:eastAsia="en-US"/>
              </w:rPr>
              <w:t xml:space="preserve"> </w:t>
            </w:r>
            <w:r w:rsidR="006C17D8" w:rsidRPr="003B75AF">
              <w:rPr>
                <w:sz w:val="18"/>
                <w:szCs w:val="18"/>
                <w:lang w:val="ru-RU" w:eastAsia="en-US"/>
              </w:rPr>
              <w:t>корпус: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257AF9" w:rsidP="003B75AF">
            <w:pPr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к</w:t>
            </w:r>
            <w:r w:rsidR="006C17D8" w:rsidRPr="003B75AF">
              <w:rPr>
                <w:sz w:val="18"/>
                <w:szCs w:val="18"/>
                <w:lang w:val="ru-RU" w:eastAsia="en-US"/>
              </w:rPr>
              <w:t>вартира: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257AF9" w:rsidP="00EC39B8">
            <w:pPr>
              <w:ind w:left="-53" w:right="-31"/>
              <w:jc w:val="center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т</w:t>
            </w:r>
            <w:r w:rsidR="006C17D8" w:rsidRPr="003B75AF">
              <w:rPr>
                <w:sz w:val="18"/>
                <w:szCs w:val="18"/>
                <w:lang w:val="ru-RU" w:eastAsia="en-US"/>
              </w:rPr>
              <w:t xml:space="preserve">елефон по месту </w:t>
            </w:r>
            <w:r w:rsidR="00E90C94" w:rsidRPr="003B75AF">
              <w:rPr>
                <w:sz w:val="18"/>
                <w:szCs w:val="18"/>
                <w:lang w:val="ru-RU" w:eastAsia="en-US"/>
              </w:rPr>
              <w:t>прож</w:t>
            </w:r>
            <w:r w:rsidR="0095032B" w:rsidRPr="003B75AF">
              <w:rPr>
                <w:sz w:val="18"/>
                <w:szCs w:val="18"/>
                <w:lang w:val="ru-RU" w:eastAsia="en-US"/>
              </w:rPr>
              <w:t>и</w:t>
            </w:r>
            <w:r w:rsidR="00E90C94" w:rsidRPr="003B75AF">
              <w:rPr>
                <w:sz w:val="18"/>
                <w:szCs w:val="18"/>
                <w:lang w:val="ru-RU" w:eastAsia="en-US"/>
              </w:rPr>
              <w:t>вания</w:t>
            </w:r>
            <w:r w:rsidR="006C17D8" w:rsidRPr="003B75AF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3B75AF">
            <w:pPr>
              <w:ind w:left="-185" w:right="-70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>+7</w:t>
            </w:r>
            <w:r w:rsidR="009736DE" w:rsidRPr="003B75AF">
              <w:rPr>
                <w:sz w:val="18"/>
                <w:szCs w:val="18"/>
                <w:lang w:val="en-US"/>
              </w:rPr>
              <w:t xml:space="preserve"> </w:t>
            </w:r>
            <w:r w:rsidRPr="003B75AF">
              <w:rPr>
                <w:sz w:val="18"/>
                <w:szCs w:val="18"/>
                <w:lang w:val="ru-RU"/>
              </w:rPr>
              <w:t>(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AB77F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AB77F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AB77F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3B75AF">
            <w:pPr>
              <w:ind w:left="-103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</w:tr>
      <w:tr w:rsidR="006C17D8" w:rsidRPr="003B75AF" w:rsidTr="00EC39B8">
        <w:trPr>
          <w:trHeight w:hRule="exact" w:val="170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2"/>
                <w:szCs w:val="12"/>
                <w:lang w:val="ru-RU"/>
              </w:rPr>
            </w:pPr>
            <w:r w:rsidRPr="003B75AF">
              <w:rPr>
                <w:sz w:val="12"/>
                <w:szCs w:val="1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код города                           номер телефона</w:t>
            </w:r>
          </w:p>
        </w:tc>
      </w:tr>
    </w:tbl>
    <w:p w:rsidR="006C17D8" w:rsidRPr="00EE6785" w:rsidRDefault="006C17D8">
      <w:pPr>
        <w:rPr>
          <w:sz w:val="10"/>
          <w:szCs w:val="10"/>
          <w:lang w:val="ru-RU"/>
        </w:rPr>
      </w:pPr>
    </w:p>
    <w:tbl>
      <w:tblPr>
        <w:tblW w:w="110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285"/>
        <w:gridCol w:w="2427"/>
        <w:gridCol w:w="286"/>
        <w:gridCol w:w="1330"/>
      </w:tblGrid>
      <w:tr w:rsidR="001E4601" w:rsidRPr="003B75AF" w:rsidTr="003B75AF">
        <w:trPr>
          <w:trHeight w:hRule="exact" w:val="255"/>
        </w:trPr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E6E" w:rsidRPr="003B75AF" w:rsidRDefault="008C4D43" w:rsidP="003B75AF">
            <w:pPr>
              <w:ind w:left="-142" w:right="-113"/>
              <w:rPr>
                <w:sz w:val="18"/>
                <w:szCs w:val="18"/>
                <w:lang w:val="ru-RU" w:eastAsia="en-US"/>
              </w:rPr>
            </w:pPr>
            <w:r w:rsidRPr="003B75AF">
              <w:rPr>
                <w:b/>
                <w:sz w:val="18"/>
                <w:szCs w:val="18"/>
                <w:lang w:val="ru-RU" w:eastAsia="en-US"/>
              </w:rPr>
              <w:t xml:space="preserve"> </w:t>
            </w:r>
            <w:r w:rsidR="00A75E6E" w:rsidRPr="003B75AF">
              <w:rPr>
                <w:b/>
                <w:sz w:val="18"/>
                <w:szCs w:val="18"/>
                <w:lang w:val="ru-RU" w:eastAsia="en-US"/>
              </w:rPr>
              <w:t>Прошу всю корреспонденцию присылать по адресу</w:t>
            </w:r>
            <w:r w:rsidR="00A75E6E" w:rsidRPr="003B75AF">
              <w:rPr>
                <w:sz w:val="18"/>
                <w:szCs w:val="18"/>
                <w:lang w:val="ru-RU" w:eastAsia="en-US"/>
              </w:rPr>
              <w:t xml:space="preserve"> </w:t>
            </w:r>
            <w:r w:rsidR="00A75E6E" w:rsidRPr="003B75AF">
              <w:rPr>
                <w:i/>
                <w:sz w:val="17"/>
                <w:szCs w:val="17"/>
                <w:lang w:val="ru-RU" w:eastAsia="en-US"/>
              </w:rPr>
              <w:t>(отметить «Х» один вариант)</w:t>
            </w:r>
            <w:r w:rsidR="00711019" w:rsidRPr="003B75AF">
              <w:rPr>
                <w:sz w:val="17"/>
                <w:szCs w:val="17"/>
                <w:lang w:val="ru-RU" w:eastAsia="en-US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E6E" w:rsidRPr="003B75AF" w:rsidRDefault="00A75E6E" w:rsidP="006C17D8">
            <w:pPr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E6E" w:rsidRPr="003B75AF" w:rsidRDefault="00A75E6E" w:rsidP="00060591">
            <w:pPr>
              <w:rPr>
                <w:sz w:val="18"/>
                <w:szCs w:val="18"/>
                <w:lang w:val="en-US" w:eastAsia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Фактическо</w:t>
            </w:r>
            <w:r w:rsidR="00060591" w:rsidRPr="003B75AF">
              <w:rPr>
                <w:sz w:val="18"/>
                <w:szCs w:val="18"/>
                <w:lang w:val="ru-RU" w:eastAsia="en-US"/>
              </w:rPr>
              <w:t>го проживания</w:t>
            </w:r>
            <w:r w:rsidRPr="003B75AF">
              <w:rPr>
                <w:sz w:val="18"/>
                <w:szCs w:val="18"/>
                <w:lang w:val="en-US" w:eastAsia="en-US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6E" w:rsidRPr="003B75AF" w:rsidRDefault="00A75E6E" w:rsidP="004B7FC9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5E6E" w:rsidRPr="003B75AF" w:rsidRDefault="00A75E6E" w:rsidP="004B7FC9">
            <w:pPr>
              <w:rPr>
                <w:sz w:val="18"/>
                <w:szCs w:val="18"/>
                <w:lang w:val="en-US" w:eastAsia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Регистрации</w:t>
            </w:r>
          </w:p>
        </w:tc>
      </w:tr>
    </w:tbl>
    <w:p w:rsidR="00E25CE2" w:rsidRPr="00AB77FE" w:rsidRDefault="00E25CE2" w:rsidP="00E25CE2">
      <w:pPr>
        <w:rPr>
          <w:sz w:val="6"/>
          <w:szCs w:val="6"/>
          <w:lang w:val="en-US"/>
        </w:rPr>
      </w:pPr>
    </w:p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83"/>
        <w:gridCol w:w="1218"/>
        <w:gridCol w:w="1290"/>
        <w:gridCol w:w="1835"/>
        <w:gridCol w:w="8"/>
        <w:gridCol w:w="306"/>
        <w:gridCol w:w="2104"/>
        <w:gridCol w:w="2584"/>
        <w:gridCol w:w="251"/>
        <w:gridCol w:w="283"/>
      </w:tblGrid>
      <w:tr w:rsidR="00E25CE2" w:rsidRPr="003B75AF" w:rsidTr="003B75AF">
        <w:trPr>
          <w:trHeight w:hRule="exact" w:val="255"/>
        </w:trPr>
        <w:tc>
          <w:tcPr>
            <w:tcW w:w="11023" w:type="dxa"/>
            <w:gridSpan w:val="11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B3B3B3"/>
            <w:vAlign w:val="center"/>
          </w:tcPr>
          <w:p w:rsidR="00E25CE2" w:rsidRPr="003B75AF" w:rsidRDefault="00E25CE2" w:rsidP="00D1418D">
            <w:pPr>
              <w:rPr>
                <w:b/>
                <w:color w:val="FFFFFF"/>
                <w:sz w:val="18"/>
                <w:szCs w:val="18"/>
                <w:lang w:val="ru-RU"/>
              </w:rPr>
            </w:pPr>
            <w:r w:rsidRPr="003B75AF">
              <w:rPr>
                <w:b/>
                <w:color w:val="FFFFFF"/>
                <w:sz w:val="18"/>
                <w:szCs w:val="18"/>
                <w:lang w:val="ru-RU" w:eastAsia="en-US"/>
              </w:rPr>
              <w:t>КАНАЛЫ ОПЕРАТИВНОЙ СВЯЗИ</w:t>
            </w:r>
          </w:p>
        </w:tc>
      </w:tr>
      <w:tr w:rsidR="00E25CE2" w:rsidRPr="003B75AF" w:rsidTr="003B75AF">
        <w:trPr>
          <w:trHeight w:hRule="exact" w:val="28"/>
        </w:trPr>
        <w:tc>
          <w:tcPr>
            <w:tcW w:w="11023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25CE2" w:rsidRPr="003B75AF" w:rsidRDefault="00E25CE2" w:rsidP="00D1418D">
            <w:pPr>
              <w:rPr>
                <w:b/>
                <w:color w:val="FFFFFF"/>
                <w:lang w:val="ru-RU" w:eastAsia="en-US"/>
              </w:rPr>
            </w:pPr>
          </w:p>
        </w:tc>
      </w:tr>
      <w:tr w:rsidR="0075350B" w:rsidRPr="00B615E4" w:rsidTr="003B75AF">
        <w:trPr>
          <w:trHeight w:hRule="exact" w:val="227"/>
        </w:trPr>
        <w:tc>
          <w:tcPr>
            <w:tcW w:w="2362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350B" w:rsidRPr="003B75AF" w:rsidRDefault="0075350B" w:rsidP="003B75AF">
            <w:pPr>
              <w:ind w:right="-108"/>
              <w:rPr>
                <w:sz w:val="18"/>
                <w:szCs w:val="18"/>
                <w:lang w:val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номер мобильного телефона: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50B" w:rsidRPr="003B75AF" w:rsidRDefault="0075350B" w:rsidP="003B75AF">
            <w:pPr>
              <w:ind w:right="-108"/>
              <w:rPr>
                <w:sz w:val="16"/>
                <w:szCs w:val="16"/>
                <w:lang w:val="en-US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+7 ( ________)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50B" w:rsidRPr="003B75AF" w:rsidRDefault="0075350B" w:rsidP="00D141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50B" w:rsidRPr="00AB77FE" w:rsidRDefault="0075350B" w:rsidP="003B75AF">
            <w:pPr>
              <w:ind w:left="-108" w:right="-91"/>
              <w:jc w:val="right"/>
              <w:rPr>
                <w:spacing w:val="-6"/>
                <w:sz w:val="18"/>
                <w:szCs w:val="18"/>
                <w:lang w:val="ru-RU"/>
              </w:rPr>
            </w:pPr>
            <w:r w:rsidRPr="00AB77FE">
              <w:rPr>
                <w:spacing w:val="-8"/>
                <w:sz w:val="18"/>
                <w:szCs w:val="18"/>
                <w:lang w:val="ru-RU" w:eastAsia="en-US"/>
              </w:rPr>
              <w:t>адрес электронной почты (</w:t>
            </w:r>
            <w:r w:rsidRPr="00AB77FE">
              <w:rPr>
                <w:spacing w:val="-8"/>
                <w:sz w:val="18"/>
                <w:szCs w:val="18"/>
                <w:lang w:val="en-US" w:eastAsia="en-US"/>
              </w:rPr>
              <w:t>e</w:t>
            </w:r>
            <w:r w:rsidRPr="00AB77FE">
              <w:rPr>
                <w:spacing w:val="-8"/>
                <w:sz w:val="18"/>
                <w:szCs w:val="18"/>
                <w:lang w:val="ru-RU" w:eastAsia="en-US"/>
              </w:rPr>
              <w:t>-</w:t>
            </w:r>
            <w:r w:rsidRPr="00AB77FE">
              <w:rPr>
                <w:spacing w:val="-8"/>
                <w:sz w:val="18"/>
                <w:szCs w:val="18"/>
                <w:lang w:val="en-US" w:eastAsia="en-US"/>
              </w:rPr>
              <w:t>mail</w:t>
            </w:r>
            <w:r w:rsidRPr="00AB77FE">
              <w:rPr>
                <w:spacing w:val="-8"/>
                <w:sz w:val="18"/>
                <w:szCs w:val="18"/>
                <w:lang w:val="ru-RU" w:eastAsia="en-US"/>
              </w:rPr>
              <w:t>):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50B" w:rsidRPr="003B75AF" w:rsidRDefault="0075350B" w:rsidP="003B75AF">
            <w:pPr>
              <w:ind w:left="-108"/>
              <w:rPr>
                <w:sz w:val="16"/>
                <w:szCs w:val="16"/>
                <w:lang w:val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75350B" w:rsidRPr="003B75AF" w:rsidRDefault="0075350B" w:rsidP="00D1418D">
            <w:pPr>
              <w:rPr>
                <w:sz w:val="16"/>
                <w:szCs w:val="16"/>
                <w:lang w:val="ru-RU"/>
              </w:rPr>
            </w:pPr>
          </w:p>
        </w:tc>
      </w:tr>
      <w:tr w:rsidR="003A0F54" w:rsidRPr="003B75AF" w:rsidTr="003B75AF">
        <w:trPr>
          <w:trHeight w:hRule="exact" w:val="170"/>
        </w:trPr>
        <w:tc>
          <w:tcPr>
            <w:tcW w:w="2362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A0F54" w:rsidRPr="003B75AF" w:rsidRDefault="003A0F54" w:rsidP="003B75AF">
            <w:pPr>
              <w:ind w:right="-108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F54" w:rsidRPr="003B75AF" w:rsidRDefault="003A0F54" w:rsidP="003B75AF">
            <w:pPr>
              <w:ind w:right="-108"/>
              <w:jc w:val="center"/>
              <w:rPr>
                <w:sz w:val="12"/>
                <w:szCs w:val="12"/>
                <w:lang w:val="ru-RU"/>
              </w:rPr>
            </w:pPr>
            <w:r w:rsidRPr="003B75AF">
              <w:rPr>
                <w:sz w:val="12"/>
                <w:szCs w:val="12"/>
                <w:lang w:val="ru-RU"/>
              </w:rPr>
              <w:t>код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0F54" w:rsidRPr="003B75AF" w:rsidRDefault="003A0F54" w:rsidP="003B75AF">
            <w:pPr>
              <w:jc w:val="center"/>
              <w:rPr>
                <w:sz w:val="12"/>
                <w:szCs w:val="12"/>
                <w:lang w:val="ru-RU"/>
              </w:rPr>
            </w:pPr>
            <w:r w:rsidRPr="003B75AF">
              <w:rPr>
                <w:sz w:val="12"/>
                <w:szCs w:val="12"/>
                <w:lang w:val="ru-RU"/>
              </w:rPr>
              <w:t>номер телефона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A0F54" w:rsidRPr="003B75AF" w:rsidRDefault="003A0F54" w:rsidP="00D1418D">
            <w:pPr>
              <w:rPr>
                <w:sz w:val="16"/>
                <w:szCs w:val="16"/>
                <w:lang w:val="en-US"/>
              </w:rPr>
            </w:pPr>
          </w:p>
        </w:tc>
      </w:tr>
      <w:tr w:rsidR="003271FD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6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3271FD" w:rsidRPr="003B75AF" w:rsidRDefault="003271FD" w:rsidP="003B75AF">
            <w:pPr>
              <w:ind w:left="-67" w:right="-108"/>
              <w:jc w:val="center"/>
              <w:rPr>
                <w:sz w:val="16"/>
                <w:szCs w:val="16"/>
                <w:lang w:val="ru-RU" w:eastAsia="en-US"/>
              </w:rPr>
            </w:pPr>
            <w:r w:rsidRPr="003B75AF">
              <w:rPr>
                <w:sz w:val="16"/>
                <w:szCs w:val="16"/>
                <w:lang w:val="ru-RU" w:eastAsia="en-US"/>
              </w:rPr>
              <w:t xml:space="preserve">отметить </w:t>
            </w:r>
            <w:r w:rsidRPr="003B75AF">
              <w:rPr>
                <w:b/>
                <w:sz w:val="16"/>
                <w:szCs w:val="16"/>
                <w:lang w:val="ru-RU" w:eastAsia="en-US"/>
              </w:rPr>
              <w:t>«Х»</w:t>
            </w:r>
          </w:p>
          <w:p w:rsidR="003271FD" w:rsidRPr="003B75AF" w:rsidRDefault="003271FD" w:rsidP="003B75AF">
            <w:pPr>
              <w:ind w:left="-67" w:right="-108"/>
              <w:jc w:val="center"/>
              <w:rPr>
                <w:i/>
                <w:sz w:val="16"/>
                <w:szCs w:val="16"/>
                <w:lang w:val="ru-RU"/>
              </w:rPr>
            </w:pPr>
            <w:r w:rsidRPr="003B75AF">
              <w:rPr>
                <w:sz w:val="16"/>
                <w:szCs w:val="16"/>
                <w:lang w:val="ru-RU" w:eastAsia="en-US"/>
              </w:rPr>
              <w:t>один вариант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271FD" w:rsidRPr="003B75AF" w:rsidRDefault="00E80C17" w:rsidP="003B75AF">
            <w:pPr>
              <w:ind w:left="-152"/>
              <w:rPr>
                <w:sz w:val="16"/>
                <w:szCs w:val="16"/>
              </w:rPr>
            </w:pPr>
            <w:r w:rsidRPr="003B75AF">
              <w:rPr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="003271FD" w:rsidRPr="003B75AF">
              <w:rPr>
                <w:color w:val="000000"/>
                <w:sz w:val="16"/>
                <w:szCs w:val="16"/>
                <w:lang w:val="ru-RU" w:eastAsia="en-US"/>
              </w:rPr>
              <w:t>Контрольный вопрос: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271FD" w:rsidRPr="003B75AF" w:rsidRDefault="00E80C17" w:rsidP="003B75AF">
            <w:pPr>
              <w:ind w:left="-131"/>
              <w:rPr>
                <w:sz w:val="16"/>
                <w:szCs w:val="16"/>
              </w:rPr>
            </w:pPr>
            <w:r w:rsidRPr="003B75AF">
              <w:rPr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="003271FD" w:rsidRPr="003B75AF">
              <w:rPr>
                <w:color w:val="000000"/>
                <w:sz w:val="16"/>
                <w:szCs w:val="16"/>
                <w:lang w:val="ru-RU" w:eastAsia="en-US"/>
              </w:rPr>
              <w:t>Контрольный ответ: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</w:tr>
      <w:tr w:rsidR="003271FD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5"/>
        </w:trPr>
        <w:tc>
          <w:tcPr>
            <w:tcW w:w="861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1FD" w:rsidRPr="003B75AF" w:rsidRDefault="003943EF" w:rsidP="00EE3D26">
            <w:pPr>
              <w:rPr>
                <w:sz w:val="16"/>
                <w:szCs w:val="16"/>
              </w:rPr>
            </w:pPr>
            <w:r w:rsidRPr="003B75AF">
              <w:rPr>
                <w:color w:val="000000"/>
                <w:sz w:val="16"/>
                <w:szCs w:val="16"/>
                <w:lang w:val="ru-RU" w:eastAsia="en-US"/>
              </w:rPr>
              <w:t>девичья фамилия матери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</w:tr>
      <w:tr w:rsidR="003271FD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"/>
        </w:trPr>
        <w:tc>
          <w:tcPr>
            <w:tcW w:w="861" w:type="dxa"/>
            <w:vMerge/>
            <w:tcBorders>
              <w:right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71FD" w:rsidRPr="003B75AF" w:rsidRDefault="003271FD" w:rsidP="00EE3D26">
            <w:pPr>
              <w:rPr>
                <w:sz w:val="16"/>
                <w:szCs w:val="16"/>
              </w:rPr>
            </w:pPr>
          </w:p>
        </w:tc>
      </w:tr>
      <w:tr w:rsidR="003271FD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5"/>
        </w:trPr>
        <w:tc>
          <w:tcPr>
            <w:tcW w:w="861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1FD" w:rsidRPr="003B75AF" w:rsidRDefault="003943EF" w:rsidP="00EE3D26">
            <w:pPr>
              <w:rPr>
                <w:sz w:val="16"/>
                <w:szCs w:val="16"/>
              </w:rPr>
            </w:pPr>
            <w:r w:rsidRPr="003B75AF">
              <w:rPr>
                <w:color w:val="000000"/>
                <w:sz w:val="16"/>
                <w:szCs w:val="16"/>
                <w:lang w:val="ru-RU" w:eastAsia="en-US"/>
              </w:rPr>
              <w:t>имя домашнего любимца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</w:tr>
      <w:tr w:rsidR="003271FD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"/>
        </w:trPr>
        <w:tc>
          <w:tcPr>
            <w:tcW w:w="861" w:type="dxa"/>
            <w:vMerge/>
            <w:tcBorders>
              <w:right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71FD" w:rsidRPr="003B75AF" w:rsidRDefault="003271FD" w:rsidP="00EE3D26">
            <w:pPr>
              <w:rPr>
                <w:sz w:val="16"/>
                <w:szCs w:val="16"/>
              </w:rPr>
            </w:pPr>
          </w:p>
        </w:tc>
      </w:tr>
      <w:tr w:rsidR="003943EF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5"/>
        </w:trPr>
        <w:tc>
          <w:tcPr>
            <w:tcW w:w="861" w:type="dxa"/>
            <w:vMerge/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43EF" w:rsidRPr="003B75AF" w:rsidRDefault="00EE3D26" w:rsidP="00EE3D26">
            <w:pPr>
              <w:rPr>
                <w:sz w:val="16"/>
                <w:szCs w:val="16"/>
                <w:lang w:val="ru-RU"/>
              </w:rPr>
            </w:pPr>
            <w:r w:rsidRPr="003B75AF">
              <w:rPr>
                <w:color w:val="000000"/>
                <w:sz w:val="16"/>
                <w:szCs w:val="16"/>
                <w:lang w:val="ru-RU" w:eastAsia="en-US"/>
              </w:rPr>
              <w:t>п</w:t>
            </w:r>
            <w:r w:rsidR="003943EF" w:rsidRPr="003B75AF">
              <w:rPr>
                <w:color w:val="000000"/>
                <w:sz w:val="16"/>
                <w:szCs w:val="16"/>
                <w:lang w:val="ru-RU" w:eastAsia="en-US"/>
              </w:rPr>
              <w:t xml:space="preserve">амятная дата </w:t>
            </w:r>
            <w:r w:rsidR="004F17F4" w:rsidRPr="003B75AF">
              <w:rPr>
                <w:color w:val="000000"/>
                <w:sz w:val="16"/>
                <w:szCs w:val="16"/>
                <w:lang w:val="ru-RU" w:eastAsia="en-US"/>
              </w:rPr>
              <w:t>(</w:t>
            </w:r>
            <w:r w:rsidR="003943EF" w:rsidRPr="003B75AF">
              <w:rPr>
                <w:color w:val="000000"/>
                <w:sz w:val="16"/>
                <w:szCs w:val="16"/>
                <w:lang w:val="ru-RU" w:eastAsia="en-US"/>
              </w:rPr>
              <w:t>_________________</w:t>
            </w:r>
            <w:r w:rsidR="004F17F4" w:rsidRPr="003B75AF">
              <w:rPr>
                <w:color w:val="000000"/>
                <w:sz w:val="16"/>
                <w:szCs w:val="16"/>
                <w:lang w:val="ru-RU" w:eastAsia="en-US"/>
              </w:rPr>
              <w:t>_</w:t>
            </w:r>
            <w:r w:rsidR="003943EF" w:rsidRPr="003B75AF">
              <w:rPr>
                <w:color w:val="000000"/>
                <w:sz w:val="16"/>
                <w:szCs w:val="16"/>
                <w:lang w:val="ru-RU" w:eastAsia="en-US"/>
              </w:rPr>
              <w:t>__________указать чья)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</w:tr>
      <w:tr w:rsidR="003943EF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"/>
        </w:trPr>
        <w:tc>
          <w:tcPr>
            <w:tcW w:w="861" w:type="dxa"/>
            <w:vMerge/>
            <w:tcBorders>
              <w:right w:val="nil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43EF" w:rsidRPr="003B75AF" w:rsidRDefault="003943EF" w:rsidP="00EE3D26">
            <w:pPr>
              <w:rPr>
                <w:sz w:val="16"/>
                <w:szCs w:val="16"/>
              </w:rPr>
            </w:pPr>
          </w:p>
        </w:tc>
      </w:tr>
      <w:tr w:rsidR="003943EF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5"/>
        </w:trPr>
        <w:tc>
          <w:tcPr>
            <w:tcW w:w="861" w:type="dxa"/>
            <w:vMerge/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43EF" w:rsidRPr="003B75AF" w:rsidRDefault="00DE1B07" w:rsidP="00EE3D26">
            <w:pPr>
              <w:rPr>
                <w:sz w:val="16"/>
                <w:szCs w:val="16"/>
                <w:lang w:val="ru-RU"/>
              </w:rPr>
            </w:pPr>
            <w:r w:rsidRPr="003B75AF">
              <w:rPr>
                <w:sz w:val="16"/>
                <w:szCs w:val="16"/>
                <w:lang w:val="ru-RU"/>
              </w:rPr>
              <w:t>И</w:t>
            </w:r>
            <w:r w:rsidR="001824D1" w:rsidRPr="003B75AF">
              <w:rPr>
                <w:sz w:val="16"/>
                <w:szCs w:val="16"/>
                <w:lang w:val="ru-RU"/>
              </w:rPr>
              <w:t>ное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</w:tr>
      <w:tr w:rsidR="003943EF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3"/>
        </w:trPr>
        <w:tc>
          <w:tcPr>
            <w:tcW w:w="861" w:type="dxa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</w:tr>
    </w:tbl>
    <w:p w:rsidR="001824D1" w:rsidRPr="001A2ABD" w:rsidRDefault="001824D1" w:rsidP="00D02044">
      <w:pPr>
        <w:jc w:val="center"/>
        <w:rPr>
          <w:sz w:val="4"/>
          <w:szCs w:val="4"/>
          <w:lang w:val="ru-RU"/>
        </w:rPr>
      </w:pPr>
    </w:p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284"/>
        <w:gridCol w:w="567"/>
        <w:gridCol w:w="2268"/>
        <w:gridCol w:w="102"/>
        <w:gridCol w:w="323"/>
        <w:gridCol w:w="283"/>
        <w:gridCol w:w="851"/>
        <w:gridCol w:w="283"/>
        <w:gridCol w:w="639"/>
        <w:gridCol w:w="1346"/>
        <w:gridCol w:w="142"/>
        <w:gridCol w:w="401"/>
        <w:gridCol w:w="236"/>
        <w:gridCol w:w="319"/>
        <w:gridCol w:w="319"/>
        <w:gridCol w:w="2010"/>
        <w:gridCol w:w="402"/>
      </w:tblGrid>
      <w:tr w:rsidR="007E6576" w:rsidRPr="003B75AF" w:rsidTr="00AB77FE">
        <w:trPr>
          <w:trHeight w:hRule="exact" w:val="255"/>
        </w:trPr>
        <w:tc>
          <w:tcPr>
            <w:tcW w:w="11023" w:type="dxa"/>
            <w:gridSpan w:val="18"/>
            <w:tcBorders>
              <w:top w:val="doub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B3B3B3"/>
            <w:vAlign w:val="center"/>
          </w:tcPr>
          <w:p w:rsidR="00D02044" w:rsidRPr="003B75AF" w:rsidRDefault="00D02044" w:rsidP="00D02044">
            <w:pPr>
              <w:rPr>
                <w:b/>
                <w:color w:val="FFFFFF"/>
                <w:sz w:val="16"/>
                <w:szCs w:val="16"/>
                <w:lang w:val="ru-RU"/>
              </w:rPr>
            </w:pPr>
            <w:r w:rsidRPr="003B75AF">
              <w:rPr>
                <w:b/>
                <w:color w:val="FFFFFF"/>
                <w:sz w:val="18"/>
                <w:szCs w:val="18"/>
                <w:lang w:val="ru-RU" w:eastAsia="en-US"/>
              </w:rPr>
              <w:t>ИНФОРМАЦИЯ О ЗАНЯТОСТИ</w:t>
            </w:r>
          </w:p>
        </w:tc>
      </w:tr>
      <w:tr w:rsidR="00D02044" w:rsidRPr="003B75AF" w:rsidTr="00AB77FE">
        <w:trPr>
          <w:trHeight w:hRule="exact" w:val="28"/>
        </w:trPr>
        <w:tc>
          <w:tcPr>
            <w:tcW w:w="11023" w:type="dxa"/>
            <w:gridSpan w:val="1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02044" w:rsidRPr="003B75AF" w:rsidRDefault="00D02044" w:rsidP="003B75A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B77FE" w:rsidRPr="00AB77FE" w:rsidTr="00AB77FE">
        <w:trPr>
          <w:trHeight w:hRule="exact" w:val="255"/>
        </w:trPr>
        <w:tc>
          <w:tcPr>
            <w:tcW w:w="24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5"/>
              <w:rPr>
                <w:sz w:val="18"/>
                <w:szCs w:val="18"/>
                <w:lang w:val="ru-RU"/>
              </w:rPr>
            </w:pPr>
            <w:r w:rsidRPr="003B75AF">
              <w:rPr>
                <w:sz w:val="16"/>
                <w:szCs w:val="16"/>
                <w:lang w:val="ru-RU" w:eastAsia="en-US"/>
              </w:rPr>
              <w:t xml:space="preserve"> </w:t>
            </w:r>
            <w:r w:rsidRPr="003B75AF">
              <w:rPr>
                <w:sz w:val="18"/>
                <w:szCs w:val="18"/>
                <w:lang w:val="ru-RU" w:eastAsia="en-US"/>
              </w:rPr>
              <w:t>Не имею постоянного места работы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right="-42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Наименование организации:</w:t>
            </w:r>
          </w:p>
        </w:tc>
        <w:tc>
          <w:tcPr>
            <w:tcW w:w="47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right="-42"/>
              <w:rPr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right="-42"/>
              <w:rPr>
                <w:sz w:val="18"/>
                <w:szCs w:val="18"/>
                <w:lang w:val="ru-RU"/>
              </w:rPr>
            </w:pPr>
          </w:p>
        </w:tc>
      </w:tr>
      <w:tr w:rsidR="00AB77FE" w:rsidRPr="00AB77FE" w:rsidTr="00AB77FE">
        <w:trPr>
          <w:trHeight w:hRule="exact" w:val="57"/>
        </w:trPr>
        <w:tc>
          <w:tcPr>
            <w:tcW w:w="5848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175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  <w:tr w:rsidR="00AB77FE" w:rsidRPr="003B75AF" w:rsidTr="00AB77FE">
        <w:trPr>
          <w:trHeight w:hRule="exact" w:val="170"/>
        </w:trPr>
        <w:tc>
          <w:tcPr>
            <w:tcW w:w="1099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rPr>
                <w:sz w:val="18"/>
                <w:szCs w:val="18"/>
                <w:lang w:val="ru-RU" w:eastAsia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Должность:</w:t>
            </w:r>
          </w:p>
        </w:tc>
        <w:tc>
          <w:tcPr>
            <w:tcW w:w="95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3"/>
                <w:szCs w:val="13"/>
                <w:lang w:val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  <w:tr w:rsidR="00AB77FE" w:rsidRPr="003B75AF" w:rsidTr="003B75AF">
        <w:trPr>
          <w:trHeight w:hRule="exact" w:val="57"/>
        </w:trPr>
        <w:tc>
          <w:tcPr>
            <w:tcW w:w="11023" w:type="dxa"/>
            <w:gridSpan w:val="1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  <w:tr w:rsidR="00AB77FE" w:rsidRPr="003B75AF" w:rsidTr="00AB77FE">
        <w:trPr>
          <w:trHeight w:hRule="exact" w:val="227"/>
        </w:trPr>
        <w:tc>
          <w:tcPr>
            <w:tcW w:w="3367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right="-108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Стаж работы на последнем месте работы: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8" w:right="-108"/>
              <w:rPr>
                <w:sz w:val="16"/>
                <w:szCs w:val="16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  лет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8" w:right="-174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8" w:right="-108"/>
              <w:rPr>
                <w:sz w:val="16"/>
                <w:szCs w:val="16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   месяцев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8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8" w:right="-108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 xml:space="preserve">  телефон по месту работы: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8" w:right="-70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>+7</w:t>
            </w:r>
            <w:r w:rsidRPr="003B75AF">
              <w:rPr>
                <w:sz w:val="18"/>
                <w:szCs w:val="18"/>
                <w:lang w:val="en-US"/>
              </w:rPr>
              <w:t xml:space="preserve"> </w:t>
            </w:r>
            <w:r w:rsidRPr="003B75AF">
              <w:rPr>
                <w:sz w:val="18"/>
                <w:szCs w:val="18"/>
                <w:lang w:val="ru-RU"/>
              </w:rPr>
              <w:t>(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  <w:r w:rsidRPr="003B75AF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  <w:tr w:rsidR="00AB77FE" w:rsidRPr="003B75AF" w:rsidTr="003B75AF">
        <w:trPr>
          <w:trHeight w:hRule="exact" w:val="170"/>
        </w:trPr>
        <w:tc>
          <w:tcPr>
            <w:tcW w:w="11023" w:type="dxa"/>
            <w:gridSpan w:val="1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2"/>
                <w:szCs w:val="12"/>
                <w:lang w:val="ru-RU"/>
              </w:rPr>
            </w:pPr>
            <w:r w:rsidRPr="003B75AF">
              <w:rPr>
                <w:sz w:val="12"/>
                <w:szCs w:val="1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код города                         номер телефона</w:t>
            </w:r>
          </w:p>
        </w:tc>
      </w:tr>
      <w:tr w:rsidR="00AB77FE" w:rsidRPr="003B75AF" w:rsidTr="00AB77FE">
        <w:trPr>
          <w:trHeight w:hRule="exact" w:val="57"/>
        </w:trPr>
        <w:tc>
          <w:tcPr>
            <w:tcW w:w="7194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3A0935" w:rsidRPr="001A2ABD" w:rsidRDefault="003A0935" w:rsidP="00F40633">
      <w:pPr>
        <w:jc w:val="center"/>
        <w:rPr>
          <w:b/>
          <w:sz w:val="4"/>
          <w:szCs w:val="4"/>
          <w:lang w:val="ru-RU"/>
        </w:rPr>
      </w:pPr>
    </w:p>
    <w:tbl>
      <w:tblPr>
        <w:tblW w:w="11038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284"/>
        <w:gridCol w:w="154"/>
        <w:gridCol w:w="129"/>
        <w:gridCol w:w="310"/>
        <w:gridCol w:w="440"/>
        <w:gridCol w:w="441"/>
        <w:gridCol w:w="441"/>
        <w:gridCol w:w="442"/>
        <w:gridCol w:w="337"/>
        <w:gridCol w:w="108"/>
        <w:gridCol w:w="228"/>
        <w:gridCol w:w="217"/>
        <w:gridCol w:w="67"/>
        <w:gridCol w:w="374"/>
        <w:gridCol w:w="441"/>
        <w:gridCol w:w="441"/>
        <w:gridCol w:w="442"/>
        <w:gridCol w:w="441"/>
        <w:gridCol w:w="441"/>
        <w:gridCol w:w="441"/>
        <w:gridCol w:w="441"/>
        <w:gridCol w:w="441"/>
        <w:gridCol w:w="442"/>
        <w:gridCol w:w="434"/>
        <w:gridCol w:w="425"/>
        <w:gridCol w:w="426"/>
        <w:gridCol w:w="1327"/>
        <w:gridCol w:w="221"/>
        <w:gridCol w:w="15"/>
      </w:tblGrid>
      <w:tr w:rsidR="007E6576" w:rsidRPr="00B615E4" w:rsidTr="00AE6606">
        <w:trPr>
          <w:gridAfter w:val="1"/>
          <w:wAfter w:w="15" w:type="dxa"/>
          <w:trHeight w:hRule="exact" w:val="284"/>
        </w:trPr>
        <w:tc>
          <w:tcPr>
            <w:tcW w:w="11023" w:type="dxa"/>
            <w:gridSpan w:val="29"/>
            <w:shd w:val="clear" w:color="auto" w:fill="B3B3B3"/>
          </w:tcPr>
          <w:p w:rsidR="00F40633" w:rsidRPr="003B75AF" w:rsidRDefault="00F40633" w:rsidP="00A310AA">
            <w:pPr>
              <w:rPr>
                <w:b/>
                <w:color w:val="FFFFFF"/>
                <w:sz w:val="16"/>
                <w:szCs w:val="16"/>
                <w:lang w:val="ru-RU"/>
              </w:rPr>
            </w:pPr>
            <w:r w:rsidRPr="003B75AF">
              <w:rPr>
                <w:b/>
                <w:color w:val="FFFFFF"/>
                <w:sz w:val="18"/>
                <w:szCs w:val="18"/>
                <w:lang w:val="ru-RU"/>
              </w:rPr>
              <w:t xml:space="preserve">СВЕДЕНИЯ, НЕОБХОДИМЫЕ ДЛЯ ВЫПУСКА БАНКОВСКОЙ КАРТЫ </w:t>
            </w:r>
            <w:r w:rsidR="00B26943">
              <w:rPr>
                <w:b/>
                <w:color w:val="FFFFFF"/>
                <w:sz w:val="18"/>
                <w:szCs w:val="18"/>
                <w:lang w:val="ru-RU"/>
              </w:rPr>
              <w:t xml:space="preserve">ООО КБ </w:t>
            </w:r>
            <w:r w:rsidRPr="003B75AF">
              <w:rPr>
                <w:b/>
                <w:color w:val="FFFFFF"/>
                <w:sz w:val="18"/>
                <w:szCs w:val="18"/>
                <w:lang w:val="ru-RU"/>
              </w:rPr>
              <w:t>«</w:t>
            </w:r>
            <w:r w:rsidR="00B26943">
              <w:rPr>
                <w:b/>
                <w:color w:val="FFFFFF"/>
                <w:sz w:val="18"/>
                <w:szCs w:val="18"/>
                <w:lang w:val="ru-RU"/>
              </w:rPr>
              <w:t>РостФинанс</w:t>
            </w:r>
            <w:r w:rsidRPr="003B75AF">
              <w:rPr>
                <w:b/>
                <w:color w:val="FFFFFF"/>
                <w:sz w:val="18"/>
                <w:szCs w:val="18"/>
                <w:lang w:val="ru-RU"/>
              </w:rPr>
              <w:t>»</w:t>
            </w:r>
          </w:p>
        </w:tc>
      </w:tr>
      <w:tr w:rsidR="00F40633" w:rsidRPr="00B615E4" w:rsidTr="00705AB6">
        <w:trPr>
          <w:gridAfter w:val="1"/>
          <w:wAfter w:w="15" w:type="dxa"/>
          <w:trHeight w:hRule="exact" w:val="57"/>
        </w:trPr>
        <w:tc>
          <w:tcPr>
            <w:tcW w:w="11023" w:type="dxa"/>
            <w:gridSpan w:val="29"/>
            <w:tcBorders>
              <w:bottom w:val="nil"/>
            </w:tcBorders>
            <w:shd w:val="clear" w:color="auto" w:fill="auto"/>
          </w:tcPr>
          <w:p w:rsidR="00F40633" w:rsidRPr="003B75AF" w:rsidRDefault="00F40633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E52EE" w:rsidRPr="00ED07D0" w:rsidTr="00ED07D0">
        <w:trPr>
          <w:gridAfter w:val="1"/>
          <w:wAfter w:w="15" w:type="dxa"/>
          <w:trHeight w:hRule="exact" w:val="3322"/>
        </w:trPr>
        <w:tc>
          <w:tcPr>
            <w:tcW w:w="11023" w:type="dxa"/>
            <w:gridSpan w:val="29"/>
            <w:tcBorders>
              <w:top w:val="nil"/>
            </w:tcBorders>
            <w:shd w:val="clear" w:color="auto" w:fill="auto"/>
          </w:tcPr>
          <w:p w:rsidR="00F40633" w:rsidRPr="007E52EE" w:rsidRDefault="00F40633" w:rsidP="00AE6606">
            <w:pPr>
              <w:jc w:val="center"/>
              <w:rPr>
                <w:b/>
                <w:sz w:val="18"/>
                <w:szCs w:val="18"/>
                <w:lang w:val="ru-RU" w:eastAsia="en-US"/>
              </w:rPr>
            </w:pPr>
            <w:r w:rsidRPr="007E52EE">
              <w:rPr>
                <w:b/>
                <w:sz w:val="18"/>
                <w:szCs w:val="18"/>
                <w:lang w:val="ru-RU" w:eastAsia="en-US"/>
              </w:rPr>
              <w:t xml:space="preserve">Прошу </w:t>
            </w:r>
            <w:r w:rsidR="00B26943" w:rsidRPr="007E52EE">
              <w:rPr>
                <w:b/>
                <w:sz w:val="18"/>
                <w:szCs w:val="18"/>
                <w:lang w:val="ru-RU" w:eastAsia="en-US"/>
              </w:rPr>
              <w:t xml:space="preserve">открыть специальный карточный счет </w:t>
            </w:r>
            <w:r w:rsidR="00B26943" w:rsidRPr="007E52EE">
              <w:rPr>
                <w:b/>
                <w:i/>
                <w:sz w:val="18"/>
                <w:szCs w:val="18"/>
                <w:lang w:val="ru-RU" w:eastAsia="en-US"/>
              </w:rPr>
              <w:t>(далее – «СКС»)</w:t>
            </w:r>
            <w:r w:rsidR="00B26943" w:rsidRPr="007E52EE">
              <w:rPr>
                <w:b/>
                <w:sz w:val="18"/>
                <w:szCs w:val="18"/>
                <w:lang w:val="ru-RU" w:eastAsia="en-US"/>
              </w:rPr>
              <w:t xml:space="preserve"> и выдать мне банковскую карту/ы:</w:t>
            </w:r>
          </w:p>
          <w:p w:rsidR="00AB77FE" w:rsidRPr="007E52EE" w:rsidRDefault="00AB77FE" w:rsidP="00AE6606">
            <w:pPr>
              <w:jc w:val="center"/>
              <w:rPr>
                <w:b/>
                <w:sz w:val="4"/>
                <w:szCs w:val="4"/>
                <w:lang w:val="ru-RU" w:eastAsia="en-US"/>
              </w:rPr>
            </w:pPr>
          </w:p>
          <w:tbl>
            <w:tblPr>
              <w:tblStyle w:val="aa"/>
              <w:tblW w:w="1050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36"/>
              <w:gridCol w:w="236"/>
              <w:gridCol w:w="1524"/>
              <w:gridCol w:w="283"/>
              <w:gridCol w:w="283"/>
              <w:gridCol w:w="3642"/>
              <w:gridCol w:w="2879"/>
              <w:gridCol w:w="287"/>
            </w:tblGrid>
            <w:tr w:rsidR="007E52EE" w:rsidRPr="007E52EE" w:rsidTr="009505D5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  <w:r w:rsidRPr="007E52EE">
                    <w:rPr>
                      <w:b/>
                      <w:sz w:val="18"/>
                      <w:szCs w:val="18"/>
                      <w:lang w:val="ru-RU" w:eastAsia="en-US"/>
                    </w:rPr>
                    <w:t>Продукт</w:t>
                  </w:r>
                  <w:r w:rsidRPr="007E52EE">
                    <w:rPr>
                      <w:b/>
                      <w:sz w:val="18"/>
                      <w:szCs w:val="18"/>
                      <w:lang w:val="en-US" w:eastAsia="en-US"/>
                    </w:rPr>
                    <w:t>:</w:t>
                  </w:r>
                  <w:r w:rsidRPr="007E52EE">
                    <w:rPr>
                      <w:b/>
                      <w:sz w:val="18"/>
                      <w:szCs w:val="18"/>
                      <w:lang w:val="ru-RU" w:eastAsia="en-US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15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  <w:r w:rsidRPr="007E52EE">
                    <w:rPr>
                      <w:b/>
                      <w:sz w:val="18"/>
                      <w:szCs w:val="18"/>
                      <w:lang w:val="ru-RU" w:eastAsia="en-US"/>
                    </w:rPr>
                    <w:t>Обычная карта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36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505D5" w:rsidRPr="007E52EE" w:rsidRDefault="009505D5" w:rsidP="00200CC3">
                  <w:pPr>
                    <w:ind w:right="-108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  <w:r w:rsidRPr="007E52EE">
                    <w:rPr>
                      <w:b/>
                      <w:spacing w:val="-4"/>
                      <w:sz w:val="18"/>
                      <w:szCs w:val="18"/>
                      <w:lang w:val="ru-RU" w:eastAsia="en-US"/>
                    </w:rPr>
                    <w:t>Зарплатн</w:t>
                  </w:r>
                  <w:r w:rsidR="00200CC3" w:rsidRPr="007E52EE">
                    <w:rPr>
                      <w:b/>
                      <w:spacing w:val="-4"/>
                      <w:sz w:val="18"/>
                      <w:szCs w:val="18"/>
                      <w:lang w:val="ru-RU" w:eastAsia="en-US"/>
                    </w:rPr>
                    <w:t>ая карта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5D5" w:rsidRPr="007E52EE" w:rsidRDefault="009505D5" w:rsidP="00853659">
                  <w:pPr>
                    <w:jc w:val="right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  <w:r w:rsidRPr="007E52EE">
                    <w:rPr>
                      <w:b/>
                      <w:sz w:val="18"/>
                      <w:szCs w:val="18"/>
                      <w:lang w:val="ru-RU" w:eastAsia="en-US"/>
                    </w:rPr>
                    <w:t>Срочное изготовление карты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</w:p>
              </w:tc>
            </w:tr>
          </w:tbl>
          <w:p w:rsidR="00AB77FE" w:rsidRPr="007E52EE" w:rsidRDefault="00AB77FE" w:rsidP="00AB77FE">
            <w:pPr>
              <w:rPr>
                <w:b/>
                <w:sz w:val="4"/>
                <w:szCs w:val="4"/>
                <w:lang w:val="ru-RU" w:eastAsia="en-US"/>
              </w:rPr>
            </w:pPr>
          </w:p>
          <w:tbl>
            <w:tblPr>
              <w:tblW w:w="10780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284"/>
              <w:gridCol w:w="283"/>
              <w:gridCol w:w="2127"/>
              <w:gridCol w:w="708"/>
              <w:gridCol w:w="284"/>
              <w:gridCol w:w="236"/>
              <w:gridCol w:w="2977"/>
              <w:gridCol w:w="756"/>
              <w:gridCol w:w="284"/>
              <w:gridCol w:w="283"/>
              <w:gridCol w:w="1843"/>
              <w:gridCol w:w="284"/>
            </w:tblGrid>
            <w:tr w:rsidR="007E52EE" w:rsidRPr="007E52EE" w:rsidTr="002B7CD1">
              <w:trPr>
                <w:trHeight w:val="60"/>
              </w:trPr>
              <w:tc>
                <w:tcPr>
                  <w:tcW w:w="31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61D7E" w:rsidRPr="007E52EE" w:rsidRDefault="00D61D7E" w:rsidP="00CB1F38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Вид карты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61D7E" w:rsidRPr="007E52EE" w:rsidRDefault="00D61D7E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D7E" w:rsidRPr="007E52EE" w:rsidRDefault="00D61D7E" w:rsidP="00D61D7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Тариф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D7E" w:rsidRPr="007E52EE" w:rsidRDefault="00D61D7E" w:rsidP="00AE660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61D7E" w:rsidRPr="007E52EE" w:rsidRDefault="00D61D7E" w:rsidP="00D61D7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Валюта карты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D7E" w:rsidRPr="007E52EE" w:rsidRDefault="00D61D7E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E52EE" w:rsidRPr="007E52EE" w:rsidTr="00091540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7E52EE" w:rsidRPr="007E52EE" w:rsidTr="000B2CAD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AE6606" w:rsidRPr="007E52EE" w:rsidRDefault="00AE6606" w:rsidP="00EC39B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B2CAD" w:rsidRPr="007E52EE" w:rsidTr="000B2CAD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Доходная карта</w:t>
                  </w:r>
                </w:p>
              </w:tc>
              <w:tc>
                <w:tcPr>
                  <w:tcW w:w="75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B2CAD" w:rsidRPr="007E52EE" w:rsidTr="00091540">
              <w:trPr>
                <w:trHeight w:val="64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en-US"/>
                    </w:rPr>
                    <w:t>MasterCard</w:t>
                  </w:r>
                  <w:r w:rsidRPr="007E52E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7E52EE">
                    <w:rPr>
                      <w:sz w:val="18"/>
                      <w:szCs w:val="18"/>
                      <w:lang w:val="ru-RU"/>
                    </w:rPr>
                    <w:t>Gold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Динамика роста</w:t>
                  </w:r>
                </w:p>
              </w:tc>
              <w:tc>
                <w:tcPr>
                  <w:tcW w:w="75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B2CAD" w:rsidRPr="007E52EE" w:rsidTr="00091540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Привилегия роста</w:t>
                  </w:r>
                </w:p>
              </w:tc>
              <w:tc>
                <w:tcPr>
                  <w:tcW w:w="756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Рубли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B2CAD" w:rsidRPr="007E52EE" w:rsidTr="00091540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en-US"/>
                    </w:rPr>
                    <w:t>MasterCard</w:t>
                  </w:r>
                  <w:r w:rsidRPr="007E52EE">
                    <w:rPr>
                      <w:sz w:val="18"/>
                      <w:szCs w:val="18"/>
                      <w:lang w:val="ru-RU"/>
                    </w:rPr>
                    <w:t xml:space="preserve"> Standard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en-US"/>
                    </w:rPr>
                    <w:t>VIP </w:t>
                  </w:r>
                  <w:r w:rsidRPr="007E52EE">
                    <w:rPr>
                      <w:sz w:val="18"/>
                      <w:szCs w:val="18"/>
                      <w:lang w:val="ru-RU"/>
                    </w:rPr>
                    <w:t>рост</w:t>
                  </w:r>
                </w:p>
              </w:tc>
              <w:tc>
                <w:tcPr>
                  <w:tcW w:w="75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B2CAD" w:rsidRPr="007E52EE" w:rsidTr="00091540">
              <w:trPr>
                <w:trHeight w:val="173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B436BB" w:rsidRDefault="000B2CAD" w:rsidP="000B2CAD">
                  <w:pPr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B436BB" w:rsidRDefault="000B2CAD" w:rsidP="000B2CAD">
                  <w:pPr>
                    <w:jc w:val="center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Стандартная дебетовая карта</w:t>
                  </w:r>
                </w:p>
              </w:tc>
              <w:tc>
                <w:tcPr>
                  <w:tcW w:w="756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Доллары США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B2CAD" w:rsidRPr="007E52EE" w:rsidTr="00091540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B436BB" w:rsidRDefault="000B2CAD" w:rsidP="000B2CAD">
                  <w:pPr>
                    <w:ind w:right="-249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pacing w:val="-10"/>
                      <w:sz w:val="18"/>
                      <w:szCs w:val="18"/>
                      <w:lang w:val="en-US"/>
                    </w:rPr>
                    <w:t>MC Standard</w:t>
                  </w:r>
                  <w:r w:rsidRPr="007E52EE">
                    <w:rPr>
                      <w:spacing w:val="-10"/>
                      <w:sz w:val="18"/>
                      <w:szCs w:val="18"/>
                      <w:lang w:val="ru-RU"/>
                    </w:rPr>
                    <w:t xml:space="preserve"> вместо </w:t>
                  </w:r>
                  <w:r w:rsidRPr="007E52EE">
                    <w:rPr>
                      <w:spacing w:val="-10"/>
                      <w:sz w:val="18"/>
                      <w:szCs w:val="18"/>
                      <w:lang w:val="en-US"/>
                    </w:rPr>
                    <w:t>Maestro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B436BB" w:rsidRDefault="000B2CAD" w:rsidP="000B2CAD">
                  <w:pPr>
                    <w:jc w:val="center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Уникальная карта</w:t>
                  </w:r>
                </w:p>
              </w:tc>
              <w:tc>
                <w:tcPr>
                  <w:tcW w:w="75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B2CAD" w:rsidRPr="007E52EE" w:rsidTr="00091540">
              <w:trPr>
                <w:trHeight w:val="96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Ваша зарплата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rPr>
                      <w:sz w:val="4"/>
                      <w:szCs w:val="4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Евро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0B2CAD" w:rsidRPr="007E52EE" w:rsidTr="000B2CAD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ind w:right="-108"/>
                    <w:rPr>
                      <w:spacing w:val="-10"/>
                      <w:sz w:val="18"/>
                      <w:szCs w:val="18"/>
                      <w:lang w:val="en-US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МИР классический</w:t>
                  </w:r>
                </w:p>
              </w:tc>
              <w:tc>
                <w:tcPr>
                  <w:tcW w:w="70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B2CAD" w:rsidRPr="00817593" w:rsidRDefault="000B2CAD" w:rsidP="000B2CAD">
                  <w:pPr>
                    <w:rPr>
                      <w:sz w:val="4"/>
                      <w:szCs w:val="4"/>
                      <w:lang w:val="ru-RU"/>
                    </w:rPr>
                  </w:pPr>
                  <w:r w:rsidRPr="00817593">
                    <w:rPr>
                      <w:sz w:val="18"/>
                      <w:szCs w:val="18"/>
                      <w:lang w:val="ru-RU"/>
                    </w:rPr>
                    <w:t>Кредитная</w:t>
                  </w:r>
                  <w:r w:rsidRPr="00817593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17593">
                    <w:rPr>
                      <w:sz w:val="18"/>
                      <w:szCs w:val="18"/>
                      <w:lang w:val="en-US"/>
                    </w:rPr>
                    <w:t>карта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0B2CAD" w:rsidRPr="007E52EE" w:rsidTr="00091540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</w:tcPr>
                <w:p w:rsidR="000B2CAD" w:rsidRPr="00D5281C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B2CAD" w:rsidRPr="00D5281C" w:rsidRDefault="000B2CAD" w:rsidP="000B2CAD">
                  <w:pPr>
                    <w:rPr>
                      <w:lang w:val="ru-RU"/>
                    </w:rPr>
                  </w:pPr>
                  <w:r w:rsidRPr="00D5281C">
                    <w:rPr>
                      <w:lang w:val="ru-RU"/>
                    </w:rPr>
                    <w:t>Цифровая карта</w:t>
                  </w:r>
                </w:p>
              </w:tc>
              <w:tc>
                <w:tcPr>
                  <w:tcW w:w="75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0B2CAD" w:rsidRPr="007E52EE" w:rsidTr="00091540">
              <w:trPr>
                <w:trHeight w:val="208"/>
              </w:trPr>
              <w:tc>
                <w:tcPr>
                  <w:tcW w:w="43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0B2CAD" w:rsidRPr="00ED07D0" w:rsidTr="00F50242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0B2CAD" w:rsidRPr="00ED07D0" w:rsidTr="002B7CD1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0B2CAD" w:rsidRPr="00ED07D0" w:rsidTr="002B7CD1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B2CAD" w:rsidRPr="007E52EE" w:rsidRDefault="000B2CAD" w:rsidP="000B2CAD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</w:tbl>
          <w:p w:rsidR="00AE6606" w:rsidRPr="007E52EE" w:rsidRDefault="00AE6606" w:rsidP="00AE6606">
            <w:pPr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7E52EE" w:rsidRPr="00ED07D0" w:rsidTr="00705AB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15" w:type="dxa"/>
          <w:trHeight w:hRule="exact" w:val="125"/>
        </w:trPr>
        <w:tc>
          <w:tcPr>
            <w:tcW w:w="247" w:type="dxa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4" w:type="dxa"/>
            <w:tcBorders>
              <w:top w:val="double" w:sz="6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411" w:type="dxa"/>
            <w:gridSpan w:val="6"/>
            <w:tcBorders>
              <w:top w:val="double" w:sz="6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4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7178" w:type="dxa"/>
            <w:gridSpan w:val="15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</w:tr>
      <w:tr w:rsidR="007E52EE" w:rsidRPr="00B615E4" w:rsidTr="00AE6606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227"/>
        </w:trPr>
        <w:tc>
          <w:tcPr>
            <w:tcW w:w="11023" w:type="dxa"/>
            <w:gridSpan w:val="29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B54F98" w:rsidRPr="007E52EE" w:rsidRDefault="00EE6785" w:rsidP="00AE6606">
            <w:pPr>
              <w:jc w:val="center"/>
              <w:rPr>
                <w:bCs/>
                <w:i/>
                <w:sz w:val="15"/>
                <w:szCs w:val="15"/>
                <w:lang w:val="ru-RU"/>
              </w:rPr>
            </w:pPr>
            <w:r w:rsidRPr="007E52EE">
              <w:rPr>
                <w:b/>
                <w:sz w:val="15"/>
                <w:szCs w:val="15"/>
                <w:lang w:val="ru-RU"/>
              </w:rPr>
              <w:t xml:space="preserve">   </w:t>
            </w:r>
            <w:r w:rsidR="00B54F98" w:rsidRPr="007E52EE">
              <w:rPr>
                <w:b/>
                <w:sz w:val="15"/>
                <w:szCs w:val="15"/>
                <w:lang w:val="ru-RU"/>
              </w:rPr>
              <w:t>ИМЯ И ФАМИЛИЯ ЛАТИНИЦЕЙ</w:t>
            </w:r>
            <w:r w:rsidR="00B54F98" w:rsidRPr="007E52EE">
              <w:rPr>
                <w:sz w:val="15"/>
                <w:szCs w:val="15"/>
                <w:lang w:val="ru-RU"/>
              </w:rPr>
              <w:t xml:space="preserve"> </w:t>
            </w:r>
            <w:r w:rsidR="00B54F98" w:rsidRPr="007E52EE">
              <w:rPr>
                <w:bCs/>
                <w:i/>
                <w:sz w:val="15"/>
                <w:szCs w:val="15"/>
                <w:lang w:val="ru-RU"/>
              </w:rPr>
              <w:t>(КАК ВЫ ХОТИТЕ ВИДЕТЬ НА КАРТЕ)</w:t>
            </w:r>
            <w:r w:rsidR="00ED07D0" w:rsidRPr="00ED07D0">
              <w:rPr>
                <w:bCs/>
                <w:i/>
                <w:color w:val="00B050"/>
                <w:sz w:val="15"/>
                <w:szCs w:val="15"/>
                <w:lang w:val="ru-RU"/>
              </w:rPr>
              <w:t>*</w:t>
            </w:r>
          </w:p>
          <w:p w:rsidR="00853659" w:rsidRPr="007E52EE" w:rsidRDefault="00853659" w:rsidP="00AE6606">
            <w:pPr>
              <w:jc w:val="center"/>
              <w:rPr>
                <w:bCs/>
                <w:i/>
                <w:sz w:val="15"/>
                <w:szCs w:val="15"/>
                <w:lang w:val="ru-RU"/>
              </w:rPr>
            </w:pPr>
          </w:p>
          <w:p w:rsidR="00853659" w:rsidRPr="007E52EE" w:rsidRDefault="00853659" w:rsidP="00AE6606">
            <w:pPr>
              <w:jc w:val="center"/>
              <w:rPr>
                <w:bCs/>
                <w:i/>
                <w:sz w:val="15"/>
                <w:szCs w:val="15"/>
                <w:lang w:val="ru-RU"/>
              </w:rPr>
            </w:pPr>
          </w:p>
          <w:p w:rsidR="00853659" w:rsidRPr="007E52EE" w:rsidRDefault="00853659" w:rsidP="00AE6606">
            <w:pPr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7E52EE" w:rsidRPr="00B615E4" w:rsidTr="00705AB6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300"/>
        </w:trPr>
        <w:tc>
          <w:tcPr>
            <w:tcW w:w="24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785" w:rsidRPr="007E52EE" w:rsidRDefault="00EE6785" w:rsidP="00853659">
            <w:pPr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785" w:rsidRPr="007E52EE" w:rsidRDefault="00EE6785" w:rsidP="0085365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785" w:rsidRPr="007E52EE" w:rsidRDefault="00EE6785" w:rsidP="008536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8536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E6785" w:rsidRDefault="00EE6785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Pr="007E52EE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E52EE" w:rsidRPr="00B615E4" w:rsidTr="00EE6785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0"/>
        </w:trPr>
        <w:tc>
          <w:tcPr>
            <w:tcW w:w="8624" w:type="dxa"/>
            <w:gridSpan w:val="25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6785" w:rsidRPr="007E52EE" w:rsidRDefault="00EE6785" w:rsidP="00AE660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E6785" w:rsidRPr="007E52EE" w:rsidRDefault="00EE6785" w:rsidP="00AE660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E6785" w:rsidRPr="007E52EE" w:rsidRDefault="00EE6785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E52EE" w:rsidRPr="00B615E4" w:rsidTr="002701C5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80"/>
        </w:trPr>
        <w:tc>
          <w:tcPr>
            <w:tcW w:w="11023" w:type="dxa"/>
            <w:gridSpan w:val="29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B54F98" w:rsidRPr="007E52EE" w:rsidRDefault="00B54F98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E52EE" w:rsidRPr="00ED07D0" w:rsidTr="00ED07D0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389"/>
        </w:trPr>
        <w:tc>
          <w:tcPr>
            <w:tcW w:w="11023" w:type="dxa"/>
            <w:gridSpan w:val="2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B54F98" w:rsidRPr="00817593" w:rsidRDefault="00ED07D0" w:rsidP="0067289F">
            <w:pPr>
              <w:pStyle w:val="af0"/>
              <w:ind w:left="142"/>
              <w:rPr>
                <w:sz w:val="18"/>
                <w:szCs w:val="18"/>
                <w:lang w:val="ru-RU" w:eastAsia="en-US"/>
              </w:rPr>
            </w:pPr>
            <w:r w:rsidRPr="00817593">
              <w:rPr>
                <w:sz w:val="18"/>
                <w:szCs w:val="18"/>
                <w:lang w:val="ru-RU" w:eastAsia="en-US"/>
              </w:rPr>
              <w:t>*Заполняется при выпуске персонализированной карты</w:t>
            </w:r>
          </w:p>
          <w:p w:rsidR="00B54F98" w:rsidRPr="00817593" w:rsidRDefault="00B54F98" w:rsidP="00AE6606">
            <w:pPr>
              <w:jc w:val="center"/>
              <w:rPr>
                <w:sz w:val="18"/>
                <w:szCs w:val="18"/>
                <w:lang w:val="ru-RU" w:eastAsia="en-US"/>
              </w:rPr>
            </w:pPr>
          </w:p>
        </w:tc>
      </w:tr>
    </w:tbl>
    <w:p w:rsidR="003A0B79" w:rsidRPr="007E52EE" w:rsidRDefault="003A0B79" w:rsidP="00506CB7">
      <w:pPr>
        <w:ind w:firstLine="284"/>
        <w:jc w:val="both"/>
        <w:rPr>
          <w:b/>
          <w:spacing w:val="-3"/>
          <w:sz w:val="2"/>
          <w:szCs w:val="2"/>
          <w:lang w:val="ru-RU"/>
        </w:rPr>
      </w:pPr>
    </w:p>
    <w:p w:rsidR="00ED07D0" w:rsidRDefault="00ED07D0" w:rsidP="002B0A1D">
      <w:pPr>
        <w:jc w:val="both"/>
        <w:rPr>
          <w:b/>
          <w:spacing w:val="-3"/>
          <w:sz w:val="19"/>
          <w:szCs w:val="19"/>
          <w:lang w:val="ru-RU"/>
        </w:rPr>
      </w:pPr>
    </w:p>
    <w:p w:rsidR="00506CB7" w:rsidRPr="007E52EE" w:rsidRDefault="00C05F3E" w:rsidP="002B0A1D">
      <w:pPr>
        <w:jc w:val="both"/>
        <w:rPr>
          <w:b/>
          <w:spacing w:val="-3"/>
          <w:sz w:val="19"/>
          <w:szCs w:val="19"/>
          <w:lang w:val="ru-RU"/>
        </w:rPr>
      </w:pPr>
      <w:r w:rsidRPr="007E52EE">
        <w:rPr>
          <w:b/>
          <w:spacing w:val="-3"/>
          <w:sz w:val="19"/>
          <w:szCs w:val="19"/>
          <w:lang w:val="ru-RU"/>
        </w:rPr>
        <w:lastRenderedPageBreak/>
        <w:t xml:space="preserve">Настоящим предоставляю </w:t>
      </w:r>
      <w:r w:rsidR="008A6E90" w:rsidRPr="007E52EE">
        <w:rPr>
          <w:b/>
          <w:spacing w:val="-3"/>
          <w:sz w:val="19"/>
          <w:szCs w:val="19"/>
          <w:lang w:val="ru-RU"/>
        </w:rPr>
        <w:t xml:space="preserve">ООО КБ </w:t>
      </w:r>
      <w:r w:rsidR="00ED0072" w:rsidRPr="007E52EE">
        <w:rPr>
          <w:b/>
          <w:sz w:val="19"/>
          <w:szCs w:val="19"/>
          <w:lang w:val="ru-RU"/>
        </w:rPr>
        <w:t>«</w:t>
      </w:r>
      <w:r w:rsidR="008A6E90" w:rsidRPr="007E52EE">
        <w:rPr>
          <w:b/>
          <w:sz w:val="19"/>
          <w:szCs w:val="19"/>
          <w:lang w:val="ru-RU"/>
        </w:rPr>
        <w:t>РостФинанс</w:t>
      </w:r>
      <w:r w:rsidR="00ED0072" w:rsidRPr="007E52EE">
        <w:rPr>
          <w:b/>
          <w:sz w:val="19"/>
          <w:szCs w:val="19"/>
          <w:lang w:val="ru-RU"/>
        </w:rPr>
        <w:t xml:space="preserve">» (далее – </w:t>
      </w:r>
      <w:r w:rsidRPr="007E52EE">
        <w:rPr>
          <w:b/>
          <w:spacing w:val="-3"/>
          <w:sz w:val="19"/>
          <w:szCs w:val="19"/>
          <w:lang w:val="ru-RU"/>
        </w:rPr>
        <w:t>Банк</w:t>
      </w:r>
      <w:r w:rsidR="00ED0072" w:rsidRPr="007E52EE">
        <w:rPr>
          <w:b/>
          <w:spacing w:val="-3"/>
          <w:sz w:val="19"/>
          <w:szCs w:val="19"/>
          <w:lang w:val="ru-RU"/>
        </w:rPr>
        <w:t>)</w:t>
      </w:r>
      <w:r w:rsidR="00506CB7" w:rsidRPr="007E52EE">
        <w:rPr>
          <w:b/>
          <w:spacing w:val="-3"/>
          <w:sz w:val="19"/>
          <w:szCs w:val="19"/>
          <w:lang w:val="ru-RU"/>
        </w:rPr>
        <w:t>:</w:t>
      </w:r>
    </w:p>
    <w:p w:rsidR="002B0A1D" w:rsidRPr="007E52EE" w:rsidRDefault="00AA2CFD" w:rsidP="008719A0">
      <w:pPr>
        <w:pStyle w:val="a5"/>
        <w:numPr>
          <w:ilvl w:val="0"/>
          <w:numId w:val="1"/>
        </w:numPr>
        <w:ind w:left="567" w:hanging="283"/>
        <w:rPr>
          <w:rFonts w:eastAsia="MS Mincho"/>
          <w:sz w:val="19"/>
          <w:szCs w:val="19"/>
          <w:lang w:val="ru-RU"/>
        </w:rPr>
      </w:pPr>
      <w:r w:rsidRPr="007E52EE">
        <w:rPr>
          <w:sz w:val="19"/>
          <w:szCs w:val="19"/>
          <w:lang w:val="ru-RU"/>
        </w:rPr>
        <w:t xml:space="preserve">право </w:t>
      </w:r>
      <w:r w:rsidR="00EE1810" w:rsidRPr="007E52EE">
        <w:rPr>
          <w:sz w:val="19"/>
          <w:szCs w:val="19"/>
          <w:lang w:val="ru-RU"/>
        </w:rPr>
        <w:t xml:space="preserve">без моего дополнительного согласия </w:t>
      </w:r>
      <w:r w:rsidRPr="007E52EE">
        <w:rPr>
          <w:sz w:val="19"/>
          <w:szCs w:val="19"/>
          <w:lang w:val="ru-RU"/>
        </w:rPr>
        <w:t>производить списание денежных средств, предусмотренных</w:t>
      </w:r>
      <w:r w:rsidR="00BA5470" w:rsidRPr="007E52EE">
        <w:rPr>
          <w:sz w:val="19"/>
          <w:szCs w:val="19"/>
          <w:lang w:val="ru-RU"/>
        </w:rPr>
        <w:t xml:space="preserve"> </w:t>
      </w:r>
      <w:r w:rsidR="006A76AB" w:rsidRPr="007E52EE">
        <w:rPr>
          <w:sz w:val="19"/>
          <w:szCs w:val="19"/>
          <w:lang w:val="ru-RU"/>
        </w:rPr>
        <w:t>Офертой</w:t>
      </w:r>
      <w:r w:rsidR="00FE20D5" w:rsidRPr="007E52EE">
        <w:rPr>
          <w:sz w:val="19"/>
          <w:szCs w:val="19"/>
          <w:lang w:val="ru-RU"/>
        </w:rPr>
        <w:t xml:space="preserve"> на получение и использование банковских карт ООО КБ «РостФинанс»</w:t>
      </w:r>
      <w:r w:rsidR="00A21CD0" w:rsidRPr="007E52EE">
        <w:rPr>
          <w:sz w:val="19"/>
          <w:szCs w:val="19"/>
          <w:lang w:val="ru-RU"/>
        </w:rPr>
        <w:t xml:space="preserve"> (</w:t>
      </w:r>
      <w:r w:rsidR="00FE20D5" w:rsidRPr="007E52EE">
        <w:rPr>
          <w:sz w:val="19"/>
          <w:szCs w:val="19"/>
          <w:lang w:val="ru-RU"/>
        </w:rPr>
        <w:t>и открытия специального карточного счета</w:t>
      </w:r>
      <w:r w:rsidR="00A21CD0" w:rsidRPr="007E52EE">
        <w:rPr>
          <w:sz w:val="19"/>
          <w:szCs w:val="19"/>
          <w:lang w:val="ru-RU"/>
        </w:rPr>
        <w:t>)</w:t>
      </w:r>
      <w:r w:rsidR="000B5617" w:rsidRPr="007E52EE">
        <w:rPr>
          <w:sz w:val="19"/>
          <w:szCs w:val="19"/>
          <w:lang w:val="ru-RU"/>
        </w:rPr>
        <w:t xml:space="preserve"> (далее – Оферта)</w:t>
      </w:r>
      <w:r w:rsidRPr="007E52EE">
        <w:rPr>
          <w:sz w:val="19"/>
          <w:szCs w:val="19"/>
          <w:lang w:val="ru-RU"/>
        </w:rPr>
        <w:t>, Правил</w:t>
      </w:r>
      <w:r w:rsidR="00C05F3E" w:rsidRPr="007E52EE">
        <w:rPr>
          <w:sz w:val="19"/>
          <w:szCs w:val="19"/>
          <w:lang w:val="ru-RU"/>
        </w:rPr>
        <w:t>ами</w:t>
      </w:r>
      <w:r w:rsidRPr="007E52EE">
        <w:rPr>
          <w:sz w:val="19"/>
          <w:szCs w:val="19"/>
          <w:lang w:val="ru-RU"/>
        </w:rPr>
        <w:t xml:space="preserve"> </w:t>
      </w:r>
      <w:r w:rsidR="003C1172" w:rsidRPr="007E52EE">
        <w:rPr>
          <w:sz w:val="19"/>
          <w:szCs w:val="19"/>
          <w:lang w:val="ru-RU"/>
        </w:rPr>
        <w:t>дистанционного банковского обслуживания физического лица</w:t>
      </w:r>
      <w:r w:rsidRPr="007E52EE">
        <w:rPr>
          <w:sz w:val="19"/>
          <w:szCs w:val="19"/>
          <w:lang w:val="ru-RU"/>
        </w:rPr>
        <w:t xml:space="preserve">, </w:t>
      </w:r>
      <w:r w:rsidR="00506CB7" w:rsidRPr="007E52EE">
        <w:rPr>
          <w:sz w:val="19"/>
          <w:szCs w:val="19"/>
          <w:lang w:val="ru-RU"/>
        </w:rPr>
        <w:t>с СКС, со всех моих счето</w:t>
      </w:r>
      <w:r w:rsidRPr="007E52EE">
        <w:rPr>
          <w:sz w:val="19"/>
          <w:szCs w:val="19"/>
          <w:lang w:val="ru-RU"/>
        </w:rPr>
        <w:t>в в Банке.</w:t>
      </w:r>
      <w:r w:rsidR="003E4D1A" w:rsidRPr="007E52EE">
        <w:rPr>
          <w:sz w:val="19"/>
          <w:szCs w:val="19"/>
          <w:lang w:val="ru-RU"/>
        </w:rPr>
        <w:t xml:space="preserve"> На</w:t>
      </w:r>
      <w:r w:rsidR="003E4D1A" w:rsidRPr="007E52EE">
        <w:rPr>
          <w:rFonts w:eastAsia="MS Mincho"/>
          <w:sz w:val="19"/>
          <w:szCs w:val="19"/>
          <w:lang w:val="ru-RU"/>
        </w:rPr>
        <w:t>стоящее условие счита</w:t>
      </w:r>
      <w:r w:rsidR="000D3547" w:rsidRPr="007E52EE">
        <w:rPr>
          <w:rFonts w:eastAsia="MS Mincho"/>
          <w:sz w:val="19"/>
          <w:szCs w:val="19"/>
          <w:lang w:val="ru-RU"/>
        </w:rPr>
        <w:t>е</w:t>
      </w:r>
      <w:r w:rsidR="003E4D1A" w:rsidRPr="007E52EE">
        <w:rPr>
          <w:rFonts w:eastAsia="MS Mincho"/>
          <w:sz w:val="19"/>
          <w:szCs w:val="19"/>
          <w:lang w:val="ru-RU"/>
        </w:rPr>
        <w:t>т</w:t>
      </w:r>
      <w:r w:rsidR="000D3547" w:rsidRPr="007E52EE">
        <w:rPr>
          <w:rFonts w:eastAsia="MS Mincho"/>
          <w:sz w:val="19"/>
          <w:szCs w:val="19"/>
          <w:lang w:val="ru-RU"/>
        </w:rPr>
        <w:t>ся</w:t>
      </w:r>
      <w:r w:rsidR="003E4D1A" w:rsidRPr="007E52EE">
        <w:rPr>
          <w:rFonts w:eastAsia="MS Mincho"/>
          <w:sz w:val="19"/>
          <w:szCs w:val="19"/>
          <w:lang w:val="ru-RU"/>
        </w:rPr>
        <w:t xml:space="preserve"> неотъемлемой частью договорных отношений между мною и Банком, связанных </w:t>
      </w:r>
      <w:r w:rsidR="00743332" w:rsidRPr="007E52EE">
        <w:rPr>
          <w:rFonts w:eastAsia="MS Mincho"/>
          <w:sz w:val="19"/>
          <w:szCs w:val="19"/>
          <w:lang w:val="ru-RU"/>
        </w:rPr>
        <w:t xml:space="preserve">открытием СКС, </w:t>
      </w:r>
      <w:r w:rsidR="00743332" w:rsidRPr="007E52EE">
        <w:rPr>
          <w:sz w:val="19"/>
          <w:szCs w:val="19"/>
          <w:lang w:val="ru-RU"/>
        </w:rPr>
        <w:t>всех моих счетов в Банке</w:t>
      </w:r>
      <w:r w:rsidR="002335F4" w:rsidRPr="007E52EE">
        <w:rPr>
          <w:rFonts w:eastAsia="MS Mincho"/>
          <w:sz w:val="19"/>
          <w:szCs w:val="19"/>
          <w:lang w:val="ru-RU"/>
        </w:rPr>
        <w:t>, а также счетов, которые я открою в Банке</w:t>
      </w:r>
      <w:r w:rsidR="00EE1810" w:rsidRPr="007E52EE">
        <w:rPr>
          <w:rFonts w:eastAsia="MS Mincho"/>
          <w:sz w:val="19"/>
          <w:szCs w:val="19"/>
          <w:lang w:val="ru-RU"/>
        </w:rPr>
        <w:t xml:space="preserve"> в будущем</w:t>
      </w:r>
      <w:r w:rsidR="000B5617" w:rsidRPr="007E52EE">
        <w:rPr>
          <w:rFonts w:eastAsia="MS Mincho"/>
          <w:sz w:val="19"/>
          <w:szCs w:val="19"/>
          <w:lang w:val="ru-RU"/>
        </w:rPr>
        <w:t>;</w:t>
      </w:r>
    </w:p>
    <w:p w:rsidR="00444E15" w:rsidRPr="007E52EE" w:rsidRDefault="00444E15" w:rsidP="008719A0">
      <w:pPr>
        <w:pStyle w:val="a5"/>
        <w:numPr>
          <w:ilvl w:val="0"/>
          <w:numId w:val="1"/>
        </w:numPr>
        <w:ind w:left="567" w:hanging="283"/>
        <w:rPr>
          <w:rFonts w:eastAsia="MS Mincho"/>
          <w:sz w:val="19"/>
          <w:szCs w:val="19"/>
          <w:lang w:val="ru-RU"/>
        </w:rPr>
      </w:pPr>
      <w:r w:rsidRPr="007E52EE">
        <w:rPr>
          <w:sz w:val="19"/>
          <w:szCs w:val="19"/>
          <w:lang w:val="ru-RU"/>
        </w:rPr>
        <w:t>поручение на покупку-продажу иностранной валюты в сумме, необходимой для погашения задолженности по СКС,</w:t>
      </w:r>
      <w:r w:rsidR="00A04D2D" w:rsidRPr="007E52EE">
        <w:rPr>
          <w:sz w:val="19"/>
          <w:szCs w:val="19"/>
          <w:lang w:val="ru-RU"/>
        </w:rPr>
        <w:t xml:space="preserve"> в соответствии с т</w:t>
      </w:r>
      <w:r w:rsidRPr="007E52EE">
        <w:rPr>
          <w:sz w:val="19"/>
          <w:szCs w:val="19"/>
          <w:lang w:val="ru-RU"/>
        </w:rPr>
        <w:t>арифами</w:t>
      </w:r>
      <w:r w:rsidR="00A04D2D" w:rsidRPr="007E52EE">
        <w:rPr>
          <w:sz w:val="19"/>
          <w:szCs w:val="19"/>
          <w:lang w:val="ru-RU"/>
        </w:rPr>
        <w:t xml:space="preserve"> Банка.</w:t>
      </w:r>
    </w:p>
    <w:p w:rsidR="00DE752C" w:rsidRPr="007E52EE" w:rsidRDefault="00DE752C" w:rsidP="008719A0">
      <w:pPr>
        <w:pStyle w:val="a5"/>
        <w:ind w:left="567"/>
        <w:rPr>
          <w:sz w:val="19"/>
          <w:szCs w:val="19"/>
          <w:lang w:val="ru-RU"/>
        </w:rPr>
      </w:pPr>
      <w:r w:rsidRPr="007E52EE">
        <w:rPr>
          <w:sz w:val="19"/>
          <w:szCs w:val="19"/>
          <w:lang w:val="ru-RU"/>
        </w:rPr>
        <w:t xml:space="preserve">В случае отсутствия движения денежных средств </w:t>
      </w:r>
      <w:r w:rsidR="00743332" w:rsidRPr="007E52EE">
        <w:rPr>
          <w:sz w:val="19"/>
          <w:szCs w:val="19"/>
          <w:lang w:val="ru-RU"/>
        </w:rPr>
        <w:t xml:space="preserve">по СКС </w:t>
      </w:r>
      <w:r w:rsidRPr="007E52EE">
        <w:rPr>
          <w:sz w:val="19"/>
          <w:szCs w:val="19"/>
          <w:lang w:val="ru-RU"/>
        </w:rPr>
        <w:t xml:space="preserve">в течение трех месяцев с даты истечения срока действия банковской карты </w:t>
      </w:r>
      <w:r w:rsidR="00AD5562" w:rsidRPr="007E52EE">
        <w:rPr>
          <w:sz w:val="19"/>
          <w:szCs w:val="19"/>
          <w:lang w:val="ru-RU"/>
        </w:rPr>
        <w:t xml:space="preserve">/ </w:t>
      </w:r>
      <w:r w:rsidRPr="007E52EE">
        <w:rPr>
          <w:sz w:val="19"/>
          <w:szCs w:val="19"/>
          <w:lang w:val="ru-RU"/>
        </w:rPr>
        <w:t>прекращения действия</w:t>
      </w:r>
      <w:r w:rsidR="0081392A" w:rsidRPr="007E52EE">
        <w:rPr>
          <w:sz w:val="19"/>
          <w:szCs w:val="19"/>
          <w:lang w:val="ru-RU"/>
        </w:rPr>
        <w:t xml:space="preserve"> </w:t>
      </w:r>
      <w:r w:rsidR="00AD5562" w:rsidRPr="007E52EE">
        <w:rPr>
          <w:sz w:val="19"/>
          <w:szCs w:val="19"/>
          <w:lang w:val="ru-RU"/>
        </w:rPr>
        <w:t xml:space="preserve">банковской карты </w:t>
      </w:r>
      <w:r w:rsidR="0081392A" w:rsidRPr="007E52EE">
        <w:rPr>
          <w:sz w:val="19"/>
          <w:szCs w:val="19"/>
          <w:lang w:val="ru-RU"/>
        </w:rPr>
        <w:t>/ отказа в выпуске</w:t>
      </w:r>
      <w:r w:rsidRPr="007E52EE">
        <w:rPr>
          <w:sz w:val="19"/>
          <w:szCs w:val="19"/>
          <w:lang w:val="ru-RU"/>
        </w:rPr>
        <w:t xml:space="preserve"> банковской карты и при отсутствии на СКС денежных средств (за исключением случая наличия задолженности по СКС) прошу считать договорные отношения расторгнутыми, а СКС закрыть.</w:t>
      </w:r>
    </w:p>
    <w:p w:rsidR="00506CB7" w:rsidRPr="007E52EE" w:rsidRDefault="00E86AEC" w:rsidP="002B0A1D">
      <w:pPr>
        <w:pStyle w:val="30"/>
        <w:ind w:firstLine="0"/>
        <w:rPr>
          <w:b/>
          <w:sz w:val="19"/>
          <w:szCs w:val="19"/>
        </w:rPr>
      </w:pPr>
      <w:r w:rsidRPr="007E52EE">
        <w:rPr>
          <w:b/>
          <w:sz w:val="19"/>
          <w:szCs w:val="19"/>
        </w:rPr>
        <w:t>Настоящим предоставляю Банку согласие</w:t>
      </w:r>
      <w:r w:rsidR="00506CB7" w:rsidRPr="007E52EE">
        <w:rPr>
          <w:b/>
          <w:sz w:val="19"/>
          <w:szCs w:val="19"/>
        </w:rPr>
        <w:t>:</w:t>
      </w:r>
    </w:p>
    <w:p w:rsidR="00CB41FC" w:rsidRPr="007E52EE" w:rsidRDefault="006D5A59" w:rsidP="00726789">
      <w:pPr>
        <w:pStyle w:val="a5"/>
        <w:numPr>
          <w:ilvl w:val="0"/>
          <w:numId w:val="1"/>
        </w:numPr>
        <w:ind w:left="567" w:hanging="283"/>
        <w:rPr>
          <w:sz w:val="19"/>
          <w:szCs w:val="19"/>
          <w:lang w:val="ru-RU"/>
        </w:rPr>
      </w:pPr>
      <w:r w:rsidRPr="007E52EE">
        <w:rPr>
          <w:sz w:val="19"/>
          <w:szCs w:val="19"/>
          <w:lang w:val="ru-RU"/>
        </w:rPr>
        <w:t>в</w:t>
      </w:r>
      <w:r w:rsidR="00CB41FC" w:rsidRPr="007E52EE">
        <w:rPr>
          <w:sz w:val="19"/>
          <w:szCs w:val="19"/>
          <w:lang w:val="ru-RU"/>
        </w:rPr>
        <w:t xml:space="preserve"> соответствии с пунктом 4 статьи 9 Федерального закона от 27.07.2006 №152-ФЗ «О персональных данных», даю согласие Обществу с ограниченной ответственностью коммерческому банку «РостФинанс» (ООО КБ «РостФинанс», Банк), расположенному по адресу: 344037, Россия, г. Ростов-на-Дону, ул. Ченцова, д.95 (далее по тексту – «Банк») в целях предоставления мне банковских услуг, включая, но не ограничиваясь предоставлением мне Банком кредитной карты, информировании меня Банком о продуктах и услугах, внедрения Банком продуктов и услуг, на обработку указанных настоящем заявлении персональных данных, в том числе на копирование документов, удостоверяющих личность, а также на копирование миграционной карты и/или документа, подтверждающего право иностранного гражданина или лица без гражданства на пребывание (проживание) в Российской Федерации, и других представляемых в Банк документов, т.е.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</w:t>
      </w:r>
      <w:bookmarkStart w:id="0" w:name="_GoBack"/>
      <w:bookmarkEnd w:id="0"/>
      <w:r w:rsidR="00CB41FC" w:rsidRPr="007E52EE">
        <w:rPr>
          <w:sz w:val="19"/>
          <w:szCs w:val="19"/>
          <w:lang w:val="ru-RU"/>
        </w:rPr>
        <w:t>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CB41FC" w:rsidRPr="007E52EE" w:rsidRDefault="006D5A59" w:rsidP="00726789">
      <w:pPr>
        <w:pStyle w:val="a5"/>
        <w:numPr>
          <w:ilvl w:val="0"/>
          <w:numId w:val="1"/>
        </w:numPr>
        <w:ind w:left="567" w:hanging="283"/>
        <w:rPr>
          <w:sz w:val="19"/>
          <w:szCs w:val="19"/>
          <w:lang w:val="ru-RU"/>
        </w:rPr>
      </w:pPr>
      <w:r w:rsidRPr="007E52EE">
        <w:rPr>
          <w:sz w:val="19"/>
          <w:szCs w:val="19"/>
          <w:lang w:val="ru-RU"/>
        </w:rPr>
        <w:t>н</w:t>
      </w:r>
      <w:r w:rsidR="00CB41FC" w:rsidRPr="007E52EE">
        <w:rPr>
          <w:sz w:val="19"/>
          <w:szCs w:val="19"/>
          <w:lang w:val="ru-RU"/>
        </w:rPr>
        <w:t>а предоставление мне информации и предложение продуктов и услуг Банка путем направления почтовой корреспонденции по моему домашнему адресу, посредством электронной почты, телефонных обращений, СМС – сообщений.</w:t>
      </w:r>
    </w:p>
    <w:p w:rsidR="00506CB7" w:rsidRPr="007E52EE" w:rsidRDefault="006D5A59" w:rsidP="00726789">
      <w:pPr>
        <w:pStyle w:val="a5"/>
        <w:numPr>
          <w:ilvl w:val="0"/>
          <w:numId w:val="1"/>
        </w:numPr>
        <w:ind w:left="567" w:hanging="283"/>
        <w:rPr>
          <w:sz w:val="19"/>
          <w:szCs w:val="19"/>
          <w:lang w:val="ru-RU"/>
        </w:rPr>
      </w:pPr>
      <w:r w:rsidRPr="007E52EE">
        <w:rPr>
          <w:sz w:val="19"/>
          <w:szCs w:val="19"/>
          <w:lang w:val="ru-RU"/>
        </w:rPr>
        <w:t>я</w:t>
      </w:r>
      <w:r w:rsidR="00CB41FC" w:rsidRPr="007E52EE">
        <w:rPr>
          <w:sz w:val="19"/>
          <w:szCs w:val="19"/>
          <w:lang w:val="ru-RU"/>
        </w:rPr>
        <w:t xml:space="preserve"> ознакомлен(а) с тем, что согласие на обработку персональных данных действует с даты подписания настоящего согласия в течении пяти лет после расторжения договора или получения банковских услуг и может быть отозвано в письменной форме, в случае отзыва согласия на обработку персональных данных Банк вправе продолжить 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№152-ФЗ «О персональных данных»</w:t>
      </w:r>
      <w:r w:rsidR="00506CB7" w:rsidRPr="007E52EE">
        <w:rPr>
          <w:sz w:val="19"/>
          <w:szCs w:val="19"/>
          <w:lang w:val="ru-RU"/>
        </w:rPr>
        <w:t>.</w:t>
      </w:r>
    </w:p>
    <w:p w:rsidR="002359D9" w:rsidRPr="007E52EE" w:rsidRDefault="002359D9" w:rsidP="002B0A1D">
      <w:pPr>
        <w:rPr>
          <w:b/>
          <w:sz w:val="19"/>
          <w:szCs w:val="19"/>
          <w:lang w:val="ru-RU"/>
        </w:rPr>
      </w:pPr>
      <w:r w:rsidRPr="007E52EE">
        <w:rPr>
          <w:b/>
          <w:sz w:val="19"/>
          <w:szCs w:val="19"/>
          <w:lang w:val="ru-RU"/>
        </w:rPr>
        <w:t>Настоящим подтверждаю, что:</w:t>
      </w:r>
    </w:p>
    <w:p w:rsidR="00542426" w:rsidRPr="007E52EE" w:rsidRDefault="002359D9" w:rsidP="00542426">
      <w:pPr>
        <w:pStyle w:val="af0"/>
        <w:numPr>
          <w:ilvl w:val="0"/>
          <w:numId w:val="3"/>
        </w:numPr>
        <w:ind w:left="567" w:hanging="283"/>
        <w:jc w:val="both"/>
        <w:rPr>
          <w:sz w:val="19"/>
          <w:szCs w:val="19"/>
          <w:lang w:val="ru-RU"/>
        </w:rPr>
      </w:pPr>
      <w:r w:rsidRPr="007E52EE">
        <w:rPr>
          <w:sz w:val="19"/>
          <w:szCs w:val="19"/>
          <w:lang w:val="ru-RU"/>
        </w:rPr>
        <w:t>Ознакомился с условиями Оферты</w:t>
      </w:r>
      <w:r w:rsidR="00F321A3" w:rsidRPr="007E52EE">
        <w:rPr>
          <w:sz w:val="19"/>
          <w:szCs w:val="19"/>
          <w:lang w:val="ru-RU"/>
        </w:rPr>
        <w:t xml:space="preserve"> и</w:t>
      </w:r>
      <w:r w:rsidRPr="007E52EE">
        <w:rPr>
          <w:sz w:val="19"/>
          <w:szCs w:val="19"/>
          <w:lang w:val="ru-RU"/>
        </w:rPr>
        <w:t xml:space="preserve"> выражаю свое согласие с ними и обязуюсь их выполнять.</w:t>
      </w:r>
    </w:p>
    <w:p w:rsidR="00542426" w:rsidRPr="007E52EE" w:rsidRDefault="00542426" w:rsidP="00471974">
      <w:pPr>
        <w:pStyle w:val="af0"/>
        <w:numPr>
          <w:ilvl w:val="0"/>
          <w:numId w:val="3"/>
        </w:numPr>
        <w:ind w:left="567" w:hanging="283"/>
        <w:jc w:val="both"/>
        <w:rPr>
          <w:sz w:val="19"/>
          <w:szCs w:val="19"/>
          <w:lang w:val="ru-RU"/>
        </w:rPr>
      </w:pPr>
      <w:r w:rsidRPr="007E52EE">
        <w:rPr>
          <w:sz w:val="19"/>
          <w:szCs w:val="19"/>
          <w:lang w:val="ru-RU"/>
        </w:rPr>
        <w:t>Ознакомился с Тарифами Банка, которые будут с меня взиматься в случае присоединения к Оферте. Согласен с правом Банка в одностороннем порядке изменять Тарифы, условия Оферты предварительно уведомив меня за 10 (Десять) рабочих дней до даты их введения путем размещения на сайте ООО КБ «РостФинанс» https://www.rostfinance.ru, а также в местах оказания ООО КБ «РостФинанс» услуг.</w:t>
      </w:r>
    </w:p>
    <w:p w:rsidR="002359D9" w:rsidRPr="007E52EE" w:rsidRDefault="002359D9" w:rsidP="00471974">
      <w:pPr>
        <w:pStyle w:val="af0"/>
        <w:numPr>
          <w:ilvl w:val="0"/>
          <w:numId w:val="3"/>
        </w:numPr>
        <w:ind w:left="567" w:hanging="283"/>
        <w:jc w:val="both"/>
        <w:rPr>
          <w:sz w:val="19"/>
          <w:szCs w:val="19"/>
          <w:lang w:val="ru-RU"/>
        </w:rPr>
      </w:pPr>
      <w:r w:rsidRPr="007E52EE">
        <w:rPr>
          <w:sz w:val="19"/>
          <w:szCs w:val="19"/>
          <w:lang w:val="ru-RU"/>
        </w:rPr>
        <w:t>Настоящее Заявление является документом, подтверждающим факт присоединения к Оферте</w:t>
      </w:r>
      <w:r w:rsidR="000B5617" w:rsidRPr="007E52EE">
        <w:rPr>
          <w:sz w:val="19"/>
          <w:szCs w:val="19"/>
          <w:lang w:val="ru-RU"/>
        </w:rPr>
        <w:t xml:space="preserve"> ООО КБ «РостФинанс»</w:t>
      </w:r>
      <w:r w:rsidRPr="007E52EE">
        <w:rPr>
          <w:sz w:val="19"/>
          <w:szCs w:val="19"/>
          <w:lang w:val="ru-RU"/>
        </w:rPr>
        <w:t>.</w:t>
      </w:r>
    </w:p>
    <w:p w:rsidR="002359D9" w:rsidRPr="007E52EE" w:rsidRDefault="002359D9" w:rsidP="008719A0">
      <w:pPr>
        <w:pStyle w:val="af0"/>
        <w:numPr>
          <w:ilvl w:val="0"/>
          <w:numId w:val="3"/>
        </w:numPr>
        <w:ind w:left="567" w:hanging="283"/>
        <w:jc w:val="both"/>
        <w:rPr>
          <w:sz w:val="19"/>
          <w:szCs w:val="19"/>
          <w:lang w:val="ru-RU"/>
        </w:rPr>
      </w:pPr>
      <w:r w:rsidRPr="007E52EE">
        <w:rPr>
          <w:sz w:val="19"/>
          <w:szCs w:val="19"/>
          <w:lang w:val="ru-RU"/>
        </w:rPr>
        <w:t>Памятка «О мерах безопасного ис</w:t>
      </w:r>
      <w:r w:rsidR="001A2ABD" w:rsidRPr="007E52EE">
        <w:rPr>
          <w:sz w:val="19"/>
          <w:szCs w:val="19"/>
          <w:lang w:val="ru-RU"/>
        </w:rPr>
        <w:t>пользования карт» мной получена</w:t>
      </w:r>
      <w:r w:rsidR="00BA5470" w:rsidRPr="007E52EE">
        <w:rPr>
          <w:sz w:val="19"/>
          <w:szCs w:val="19"/>
          <w:lang w:val="ru-RU"/>
        </w:rPr>
        <w:t>.</w:t>
      </w:r>
    </w:p>
    <w:p w:rsidR="00B6018B" w:rsidRPr="007E52EE" w:rsidRDefault="00B6018B" w:rsidP="00B6018B">
      <w:pPr>
        <w:rPr>
          <w:b/>
          <w:sz w:val="19"/>
          <w:szCs w:val="19"/>
          <w:lang w:val="ru-RU"/>
        </w:rPr>
      </w:pPr>
      <w:r w:rsidRPr="007E52EE">
        <w:rPr>
          <w:b/>
          <w:sz w:val="19"/>
          <w:szCs w:val="19"/>
          <w:lang w:val="ru-RU"/>
        </w:rPr>
        <w:t>Настоящим подтверждаю, что:</w:t>
      </w:r>
    </w:p>
    <w:p w:rsidR="00B6018B" w:rsidRDefault="00B6018B" w:rsidP="00B6018B">
      <w:pPr>
        <w:pStyle w:val="af0"/>
        <w:numPr>
          <w:ilvl w:val="0"/>
          <w:numId w:val="3"/>
        </w:numPr>
        <w:ind w:left="567" w:hanging="283"/>
        <w:rPr>
          <w:sz w:val="19"/>
          <w:szCs w:val="19"/>
          <w:lang w:val="ru-RU"/>
        </w:rPr>
      </w:pPr>
      <w:r w:rsidRPr="007E52EE">
        <w:rPr>
          <w:sz w:val="19"/>
          <w:szCs w:val="19"/>
          <w:lang w:val="ru-RU"/>
        </w:rPr>
        <w:t>ознакомился с «Правилами Программы лояльности «</w:t>
      </w:r>
      <w:r w:rsidR="004761A8" w:rsidRPr="007E52EE">
        <w:rPr>
          <w:sz w:val="19"/>
          <w:szCs w:val="19"/>
          <w:lang w:val="ru-RU"/>
        </w:rPr>
        <w:t>Бонусы для всех</w:t>
      </w:r>
      <w:r w:rsidRPr="007E52EE">
        <w:rPr>
          <w:sz w:val="19"/>
          <w:szCs w:val="19"/>
          <w:lang w:val="ru-RU"/>
        </w:rPr>
        <w:t xml:space="preserve">» ООО КБ «РостФинанс», размещенными на сайте </w:t>
      </w:r>
      <w:hyperlink r:id="rId8" w:history="1">
        <w:r w:rsidRPr="00AF2010">
          <w:rPr>
            <w:rStyle w:val="af1"/>
            <w:color w:val="auto"/>
            <w:sz w:val="19"/>
            <w:szCs w:val="19"/>
            <w:u w:val="none"/>
            <w:lang w:val="en-US"/>
          </w:rPr>
          <w:t>www</w:t>
        </w:r>
        <w:r w:rsidRPr="00AF2010">
          <w:rPr>
            <w:rStyle w:val="af1"/>
            <w:color w:val="auto"/>
            <w:sz w:val="19"/>
            <w:szCs w:val="19"/>
            <w:u w:val="none"/>
            <w:lang w:val="ru-RU"/>
          </w:rPr>
          <w:t>.</w:t>
        </w:r>
        <w:proofErr w:type="spellStart"/>
        <w:r w:rsidRPr="00AF2010">
          <w:rPr>
            <w:rStyle w:val="af1"/>
            <w:color w:val="auto"/>
            <w:sz w:val="19"/>
            <w:szCs w:val="19"/>
            <w:u w:val="none"/>
            <w:lang w:val="en-US"/>
          </w:rPr>
          <w:t>rostfinance</w:t>
        </w:r>
        <w:proofErr w:type="spellEnd"/>
        <w:r w:rsidRPr="00AF2010">
          <w:rPr>
            <w:rStyle w:val="af1"/>
            <w:color w:val="auto"/>
            <w:sz w:val="19"/>
            <w:szCs w:val="19"/>
            <w:u w:val="none"/>
            <w:lang w:val="ru-RU"/>
          </w:rPr>
          <w:t>.</w:t>
        </w:r>
        <w:proofErr w:type="spellStart"/>
        <w:r w:rsidRPr="00AF2010">
          <w:rPr>
            <w:rStyle w:val="af1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  <w:r w:rsidRPr="00AF2010">
        <w:rPr>
          <w:sz w:val="19"/>
          <w:szCs w:val="19"/>
          <w:lang w:val="ru-RU"/>
        </w:rPr>
        <w:t xml:space="preserve"> и выражаю желание принять участие в данной программе.</w:t>
      </w:r>
    </w:p>
    <w:p w:rsidR="007D05AF" w:rsidRPr="00B436BB" w:rsidRDefault="00FE6E53" w:rsidP="00FE6E53">
      <w:pPr>
        <w:pStyle w:val="af0"/>
        <w:numPr>
          <w:ilvl w:val="0"/>
          <w:numId w:val="3"/>
        </w:numPr>
        <w:ind w:left="567" w:hanging="283"/>
        <w:jc w:val="both"/>
        <w:rPr>
          <w:sz w:val="19"/>
          <w:szCs w:val="19"/>
          <w:lang w:val="ru-RU"/>
        </w:rPr>
      </w:pPr>
      <w:r w:rsidRPr="00B436BB">
        <w:rPr>
          <w:sz w:val="19"/>
          <w:szCs w:val="19"/>
          <w:lang w:val="ru-RU"/>
        </w:rPr>
        <w:t xml:space="preserve">согласен с использованием технологии 3D </w:t>
      </w:r>
      <w:proofErr w:type="spellStart"/>
      <w:r w:rsidRPr="00B436BB">
        <w:rPr>
          <w:sz w:val="19"/>
          <w:szCs w:val="19"/>
          <w:lang w:val="ru-RU"/>
        </w:rPr>
        <w:t>Secure</w:t>
      </w:r>
      <w:proofErr w:type="spellEnd"/>
      <w:r w:rsidRPr="00B436BB">
        <w:rPr>
          <w:sz w:val="19"/>
          <w:szCs w:val="19"/>
          <w:lang w:val="ru-RU"/>
        </w:rPr>
        <w:t>, предназначенной для безопасной оплаты картой товаров и услуг в Интернете, при работе с банковской картой</w:t>
      </w:r>
      <w:r w:rsidR="007D05AF" w:rsidRPr="00B436BB">
        <w:rPr>
          <w:sz w:val="19"/>
          <w:szCs w:val="19"/>
          <w:lang w:val="ru-RU"/>
        </w:rPr>
        <w:t xml:space="preserve"> </w:t>
      </w:r>
    </w:p>
    <w:p w:rsidR="00FE6E53" w:rsidRPr="00B436BB" w:rsidRDefault="007D05AF" w:rsidP="007D05AF">
      <w:pPr>
        <w:pStyle w:val="af0"/>
        <w:numPr>
          <w:ilvl w:val="0"/>
          <w:numId w:val="3"/>
        </w:numPr>
        <w:ind w:left="567" w:hanging="283"/>
        <w:jc w:val="both"/>
        <w:rPr>
          <w:sz w:val="19"/>
          <w:szCs w:val="19"/>
          <w:lang w:val="ru-RU"/>
        </w:rPr>
      </w:pPr>
      <w:r w:rsidRPr="00B436BB">
        <w:rPr>
          <w:sz w:val="19"/>
          <w:szCs w:val="19"/>
          <w:lang w:val="ru-RU"/>
        </w:rPr>
        <w:t>согласен на получение СМС для работы с технологией 3D Secure, получением ПИН-кода для банковской карты, подключениядругих сервисов Банка при работе в системе дистанционного банковского обслуживания физических лиц в ООО КБ «РостФинанс».</w:t>
      </w:r>
    </w:p>
    <w:p w:rsidR="00DE752C" w:rsidRPr="00AF2010" w:rsidRDefault="00DE752C" w:rsidP="00EC39B8">
      <w:pPr>
        <w:pStyle w:val="30"/>
        <w:ind w:firstLine="0"/>
        <w:rPr>
          <w:sz w:val="19"/>
          <w:szCs w:val="19"/>
        </w:rPr>
      </w:pPr>
      <w:r w:rsidRPr="00AF2010">
        <w:rPr>
          <w:sz w:val="19"/>
          <w:szCs w:val="19"/>
        </w:rPr>
        <w:t>Выписки по СКС прошу предоставлять мне при личном обращении в Банк</w:t>
      </w:r>
      <w:r w:rsidR="000803B7" w:rsidRPr="00AF2010">
        <w:rPr>
          <w:sz w:val="19"/>
          <w:szCs w:val="19"/>
        </w:rPr>
        <w:t>.</w:t>
      </w:r>
    </w:p>
    <w:p w:rsidR="0021064D" w:rsidRPr="007D05AF" w:rsidRDefault="0021064D" w:rsidP="00EC39B8">
      <w:pPr>
        <w:pStyle w:val="30"/>
        <w:ind w:firstLine="0"/>
        <w:rPr>
          <w:sz w:val="19"/>
          <w:szCs w:val="19"/>
        </w:rPr>
      </w:pPr>
      <w:r w:rsidRPr="00AF2010">
        <w:rPr>
          <w:sz w:val="19"/>
          <w:szCs w:val="19"/>
        </w:rPr>
        <w:t>Подписанием настоящего заявления присоединяюсь к Правилам дистанционного банковского обслуживания физических лиц в Системе ДБО ООО КБ «РостФинанс» (далее – «Правила»). В случае, если на основании данного заявления я самостоятельно зарегистрируюсь в системе дистанционного банковского обслуживания физических лиц в ООО КБ «РостФинанс», я даю поручение Банку на списание денежных средств с любого моего банковского счета, открытого в ООО КБ «РостФинанс», в случаях и порядке, установленных Правилами и Тарифами Банка. С действующими Правилами на момент подписания настоящего Заявления, порядком внесения в них изменений и дополнений, ознакомлен(а) и согласен(а), обязуюсь их соблюдать.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5529"/>
        <w:gridCol w:w="4614"/>
      </w:tblGrid>
      <w:tr w:rsidR="007E52EE" w:rsidRPr="007E52EE" w:rsidTr="002B0A1D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auto"/>
            </w:tcBorders>
            <w:vAlign w:val="center"/>
          </w:tcPr>
          <w:p w:rsidR="002B0A1D" w:rsidRPr="007E52EE" w:rsidRDefault="002B0A1D" w:rsidP="002B0A1D">
            <w:pPr>
              <w:pStyle w:val="30"/>
              <w:ind w:firstLine="0"/>
              <w:jc w:val="left"/>
              <w:rPr>
                <w:sz w:val="19"/>
                <w:szCs w:val="19"/>
              </w:rPr>
            </w:pPr>
            <w:r w:rsidRPr="007E52EE">
              <w:rPr>
                <w:sz w:val="19"/>
                <w:szCs w:val="19"/>
              </w:rPr>
              <w:t>СМС-информирование о движении денежных средств по СКС прошу предоставлять по мобильному телефону:</w:t>
            </w:r>
          </w:p>
        </w:tc>
        <w:tc>
          <w:tcPr>
            <w:tcW w:w="4614" w:type="dxa"/>
            <w:vMerge w:val="restart"/>
            <w:vAlign w:val="center"/>
          </w:tcPr>
          <w:p w:rsidR="002B0A1D" w:rsidRPr="007E52EE" w:rsidRDefault="002B0A1D" w:rsidP="002B0A1D">
            <w:pPr>
              <w:pStyle w:val="30"/>
              <w:ind w:firstLine="0"/>
              <w:jc w:val="left"/>
              <w:rPr>
                <w:sz w:val="19"/>
                <w:szCs w:val="19"/>
              </w:rPr>
            </w:pPr>
            <w:r w:rsidRPr="007E52EE">
              <w:rPr>
                <w:sz w:val="19"/>
                <w:szCs w:val="19"/>
              </w:rPr>
              <w:t>+7 ( ____ ) ________________________________</w:t>
            </w:r>
          </w:p>
        </w:tc>
      </w:tr>
      <w:tr w:rsidR="007E52EE" w:rsidRPr="007E52EE" w:rsidTr="002B0A1D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4614" w:type="dxa"/>
            <w:vMerge/>
          </w:tcPr>
          <w:p w:rsidR="002B0A1D" w:rsidRPr="007E52EE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</w:tr>
      <w:tr w:rsidR="007E52EE" w:rsidRPr="007E52EE" w:rsidTr="002B0A1D">
        <w:trPr>
          <w:trHeight w:val="70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4614" w:type="dxa"/>
            <w:vMerge/>
            <w:tcBorders>
              <w:bottom w:val="single" w:sz="4" w:space="0" w:color="auto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</w:tr>
      <w:tr w:rsidR="007E52EE" w:rsidRPr="007E52EE" w:rsidTr="002B0A1D">
        <w:trPr>
          <w:trHeight w:val="70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</w:tr>
      <w:tr w:rsidR="007E52EE" w:rsidRPr="00B615E4" w:rsidTr="002B0A1D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19"/>
                <w:szCs w:val="19"/>
              </w:rPr>
            </w:pPr>
            <w:r w:rsidRPr="007E52EE">
              <w:rPr>
                <w:sz w:val="19"/>
                <w:szCs w:val="19"/>
              </w:rPr>
              <w:t>От иного средства уведомления отказываюсь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A1D" w:rsidRPr="007E52EE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</w:tr>
    </w:tbl>
    <w:p w:rsidR="002B0A1D" w:rsidRPr="007D05AF" w:rsidRDefault="002B0A1D">
      <w:pPr>
        <w:pStyle w:val="30"/>
        <w:rPr>
          <w:color w:val="000000"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5528"/>
      </w:tblGrid>
      <w:tr w:rsidR="00DE752C" w:rsidRPr="007C3516">
        <w:trPr>
          <w:trHeight w:hRule="exact" w:val="284"/>
        </w:trPr>
        <w:tc>
          <w:tcPr>
            <w:tcW w:w="4962" w:type="dxa"/>
            <w:tcBorders>
              <w:bottom w:val="nil"/>
            </w:tcBorders>
          </w:tcPr>
          <w:p w:rsidR="00DE752C" w:rsidRPr="007C3516" w:rsidRDefault="00DE752C">
            <w:pPr>
              <w:jc w:val="right"/>
              <w:rPr>
                <w:bCs/>
                <w:lang w:val="ru-RU"/>
              </w:rPr>
            </w:pPr>
            <w:r w:rsidRPr="007C3516">
              <w:rPr>
                <w:bCs/>
                <w:lang w:val="ru-RU"/>
              </w:rPr>
              <w:t>__/__/__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E752C" w:rsidRPr="007C3516" w:rsidRDefault="00DE752C">
            <w:pPr>
              <w:rPr>
                <w:lang w:val="ru-RU"/>
              </w:rPr>
            </w:pPr>
          </w:p>
        </w:tc>
        <w:tc>
          <w:tcPr>
            <w:tcW w:w="5528" w:type="dxa"/>
            <w:tcBorders>
              <w:bottom w:val="nil"/>
            </w:tcBorders>
            <w:vAlign w:val="bottom"/>
          </w:tcPr>
          <w:p w:rsidR="0045123D" w:rsidRPr="00F66C2D" w:rsidRDefault="0045123D" w:rsidP="001F33BF">
            <w:pPr>
              <w:jc w:val="right"/>
              <w:rPr>
                <w:lang w:val="ru-RU"/>
              </w:rPr>
            </w:pPr>
          </w:p>
        </w:tc>
      </w:tr>
      <w:tr w:rsidR="00DE752C" w:rsidRPr="007C3516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DE752C" w:rsidRPr="0045123D" w:rsidRDefault="00DE752C">
            <w:pPr>
              <w:jc w:val="right"/>
              <w:rPr>
                <w:b/>
                <w:sz w:val="13"/>
                <w:szCs w:val="13"/>
                <w:lang w:val="ru-RU"/>
              </w:rPr>
            </w:pPr>
            <w:r w:rsidRPr="0045123D">
              <w:rPr>
                <w:b/>
                <w:sz w:val="13"/>
                <w:szCs w:val="13"/>
                <w:lang w:val="ru-RU"/>
              </w:rPr>
              <w:t>ПОДПИСЬ, Ф.И.О. КЛИЕНТА, 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752C" w:rsidRPr="0045123D" w:rsidRDefault="00DE752C">
            <w:pPr>
              <w:rPr>
                <w:sz w:val="13"/>
                <w:szCs w:val="13"/>
                <w:lang w:val="ru-RU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:rsidR="000803B7" w:rsidRPr="0045123D" w:rsidRDefault="001F33BF" w:rsidP="00C24583">
            <w:pPr>
              <w:ind w:left="-108"/>
              <w:jc w:val="right"/>
              <w:rPr>
                <w:b/>
                <w:sz w:val="13"/>
                <w:szCs w:val="13"/>
                <w:lang w:val="ru-RU" w:eastAsia="en-US"/>
              </w:rPr>
            </w:pPr>
            <w:r>
              <w:rPr>
                <w:b/>
                <w:sz w:val="13"/>
                <w:szCs w:val="13"/>
                <w:lang w:val="ru-RU" w:eastAsia="en-US"/>
              </w:rPr>
              <w:t>ПОДРАЗДЕЛЕНИЕ БАНКА</w:t>
            </w:r>
            <w:r w:rsidR="00806262">
              <w:rPr>
                <w:b/>
                <w:sz w:val="13"/>
                <w:szCs w:val="13"/>
                <w:lang w:val="ru-RU" w:eastAsia="en-US"/>
              </w:rPr>
              <w:t>,</w:t>
            </w:r>
            <w:r>
              <w:rPr>
                <w:b/>
                <w:sz w:val="13"/>
                <w:szCs w:val="13"/>
                <w:lang w:val="ru-RU" w:eastAsia="en-US"/>
              </w:rPr>
              <w:t xml:space="preserve"> ПРИНЯВШЕЕ ЗАЯВЛЕНИЕ</w:t>
            </w:r>
          </w:p>
        </w:tc>
      </w:tr>
    </w:tbl>
    <w:p w:rsidR="00826D6A" w:rsidRPr="007D05AF" w:rsidRDefault="00826D6A">
      <w:pPr>
        <w:rPr>
          <w:b/>
          <w:sz w:val="8"/>
          <w:szCs w:val="8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5528"/>
      </w:tblGrid>
      <w:tr w:rsidR="004D7F58" w:rsidRPr="007C3516" w:rsidTr="00594190">
        <w:trPr>
          <w:cantSplit/>
          <w:trHeight w:hRule="exact"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BF" w:rsidRPr="00F66C2D" w:rsidRDefault="004D7F58" w:rsidP="001F33BF">
            <w:pPr>
              <w:jc w:val="right"/>
              <w:rPr>
                <w:lang w:val="ru-RU"/>
              </w:rPr>
            </w:pPr>
            <w:r>
              <w:rPr>
                <w:b/>
                <w:lang w:val="ru-RU"/>
              </w:rPr>
              <w:tab/>
            </w:r>
            <w:r w:rsidR="001F33BF" w:rsidRPr="007C3516">
              <w:rPr>
                <w:lang w:val="ru-RU"/>
              </w:rPr>
              <w:t>__/__/__</w:t>
            </w:r>
          </w:p>
          <w:p w:rsidR="004D7F58" w:rsidRPr="007C3516" w:rsidRDefault="004D7F58" w:rsidP="004D7F58">
            <w:pPr>
              <w:tabs>
                <w:tab w:val="left" w:pos="0"/>
              </w:tabs>
              <w:ind w:left="-250"/>
              <w:rPr>
                <w:b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F58" w:rsidRPr="007C3516" w:rsidRDefault="004D7F58" w:rsidP="004D7F58">
            <w:pPr>
              <w:tabs>
                <w:tab w:val="left" w:pos="0"/>
              </w:tabs>
              <w:ind w:left="-250"/>
              <w:rPr>
                <w:b/>
                <w:lang w:val="ru-RU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4D7F58" w:rsidRPr="007C3516" w:rsidRDefault="004D7F58">
            <w:pPr>
              <w:jc w:val="right"/>
              <w:rPr>
                <w:bCs/>
                <w:lang w:val="ru-RU"/>
              </w:rPr>
            </w:pPr>
            <w:r w:rsidRPr="007C3516">
              <w:rPr>
                <w:bCs/>
                <w:lang w:val="ru-RU"/>
              </w:rPr>
              <w:t>__/__/__</w:t>
            </w:r>
          </w:p>
        </w:tc>
      </w:tr>
      <w:tr w:rsidR="004D7F58" w:rsidRPr="00B615E4" w:rsidTr="00594190">
        <w:trPr>
          <w:cantSplit/>
          <w:trHeight w:hRule="exact" w:val="28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3BF" w:rsidRPr="004D7F58" w:rsidRDefault="001F33BF" w:rsidP="001F33BF">
            <w:pPr>
              <w:jc w:val="right"/>
              <w:rPr>
                <w:b/>
                <w:bCs/>
                <w:sz w:val="13"/>
                <w:szCs w:val="13"/>
                <w:lang w:val="ru-RU"/>
              </w:rPr>
            </w:pPr>
            <w:r w:rsidRPr="004D7F58">
              <w:rPr>
                <w:b/>
                <w:bCs/>
                <w:sz w:val="13"/>
                <w:szCs w:val="13"/>
                <w:lang w:val="ru-RU"/>
              </w:rPr>
              <w:t>ПОДПИСЬ, Ф.И.О. ОТВЕТСТВЕННОГО ЛИЦА  БАНКА, ДАТА</w:t>
            </w:r>
          </w:p>
          <w:p w:rsidR="004D7F58" w:rsidRPr="00594190" w:rsidRDefault="001F33BF" w:rsidP="001F33BF">
            <w:pPr>
              <w:tabs>
                <w:tab w:val="left" w:pos="0"/>
              </w:tabs>
              <w:ind w:left="-250"/>
              <w:jc w:val="right"/>
              <w:rPr>
                <w:b/>
                <w:sz w:val="13"/>
                <w:szCs w:val="13"/>
                <w:lang w:val="ru-RU"/>
              </w:rPr>
            </w:pPr>
            <w:r w:rsidRPr="004D7F58">
              <w:rPr>
                <w:b/>
                <w:bCs/>
                <w:sz w:val="13"/>
                <w:szCs w:val="13"/>
                <w:lang w:val="ru-RU"/>
              </w:rPr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7F58" w:rsidRPr="007C3516" w:rsidRDefault="004D7F58" w:rsidP="004D7F58">
            <w:pPr>
              <w:tabs>
                <w:tab w:val="left" w:pos="0"/>
              </w:tabs>
              <w:ind w:left="-250"/>
              <w:rPr>
                <w:b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F58" w:rsidRPr="004D7F58" w:rsidRDefault="001F33BF" w:rsidP="004D7F58">
            <w:pPr>
              <w:jc w:val="right"/>
              <w:rPr>
                <w:b/>
                <w:bCs/>
                <w:sz w:val="13"/>
                <w:szCs w:val="13"/>
                <w:lang w:val="ru-RU"/>
              </w:rPr>
            </w:pPr>
            <w:r w:rsidRPr="0045123D">
              <w:rPr>
                <w:b/>
                <w:sz w:val="13"/>
                <w:szCs w:val="13"/>
                <w:lang w:val="ru-RU"/>
              </w:rPr>
              <w:t>ПОДПИСЬ, Ф.И.О. СОТРУДНИКА БАНКА, ПРИНЯВШЕГО ЗАЯВЛЕНИЕ, ДАТА</w:t>
            </w:r>
          </w:p>
        </w:tc>
      </w:tr>
    </w:tbl>
    <w:p w:rsidR="000F4EB1" w:rsidRDefault="000F4EB1" w:rsidP="00B6018B">
      <w:pPr>
        <w:pBdr>
          <w:bottom w:val="single" w:sz="12" w:space="0" w:color="auto"/>
        </w:pBdr>
        <w:jc w:val="right"/>
        <w:rPr>
          <w:b/>
          <w:sz w:val="16"/>
          <w:szCs w:val="16"/>
          <w:lang w:val="ru-RU"/>
        </w:rPr>
      </w:pPr>
    </w:p>
    <w:p w:rsidR="00EC39B8" w:rsidRPr="0021064D" w:rsidRDefault="00EC39B8" w:rsidP="00B6018B">
      <w:pPr>
        <w:pBdr>
          <w:bottom w:val="single" w:sz="12" w:space="0" w:color="auto"/>
        </w:pBdr>
        <w:jc w:val="right"/>
        <w:rPr>
          <w:b/>
          <w:sz w:val="2"/>
          <w:szCs w:val="2"/>
          <w:lang w:val="ru-RU"/>
        </w:rPr>
      </w:pPr>
    </w:p>
    <w:p w:rsidR="00DE752C" w:rsidRDefault="00DE752C">
      <w:pPr>
        <w:rPr>
          <w:b/>
          <w:sz w:val="16"/>
          <w:szCs w:val="16"/>
          <w:lang w:val="ru-RU"/>
        </w:rPr>
      </w:pPr>
      <w:r w:rsidRPr="00AD5562">
        <w:rPr>
          <w:b/>
          <w:sz w:val="16"/>
          <w:szCs w:val="16"/>
          <w:lang w:val="ru-RU"/>
        </w:rPr>
        <w:t>СЛУЖЕБНАЯ ИНФОРМАЦИЯ</w:t>
      </w:r>
    </w:p>
    <w:p w:rsidR="00C24583" w:rsidRPr="00C24583" w:rsidRDefault="00C24583">
      <w:pPr>
        <w:rPr>
          <w:b/>
          <w:sz w:val="10"/>
          <w:szCs w:val="10"/>
          <w:lang w:val="ru-RU"/>
        </w:rPr>
      </w:pPr>
    </w:p>
    <w:p w:rsidR="00DE752C" w:rsidRPr="00A661DB" w:rsidRDefault="00C24583">
      <w:pPr>
        <w:rPr>
          <w:i/>
          <w:lang w:val="ru-RU"/>
        </w:rPr>
      </w:pPr>
      <w:r w:rsidRPr="00A661DB">
        <w:rPr>
          <w:i/>
          <w:lang w:val="ru-RU"/>
        </w:rPr>
        <w:t>Номер</w:t>
      </w:r>
      <w:r w:rsidR="00A661DB" w:rsidRPr="00A661DB">
        <w:rPr>
          <w:i/>
          <w:lang w:val="ru-RU"/>
        </w:rPr>
        <w:t xml:space="preserve"> СКС</w:t>
      </w:r>
      <w:r w:rsidR="00DE752C" w:rsidRPr="00A661DB">
        <w:rPr>
          <w:i/>
          <w:lang w:val="ru-RU"/>
        </w:rPr>
        <w:tab/>
      </w:r>
      <w:r w:rsidR="00DE752C" w:rsidRPr="00A661DB">
        <w:rPr>
          <w:i/>
          <w:lang w:val="ru-RU"/>
        </w:rPr>
        <w:tab/>
      </w:r>
      <w:r w:rsidR="00DE752C" w:rsidRPr="00A661DB">
        <w:rPr>
          <w:i/>
          <w:lang w:val="ru-RU"/>
        </w:rPr>
        <w:tab/>
        <w:t xml:space="preserve"> 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2410"/>
      </w:tblGrid>
      <w:tr w:rsidR="00A661DB" w:rsidRPr="00C24583">
        <w:trPr>
          <w:cantSplit/>
          <w:trHeight w:hRule="exact" w:val="340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A661DB" w:rsidRPr="007C3516" w:rsidRDefault="00A661D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DB" w:rsidRPr="007C3516" w:rsidRDefault="00A661D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DB" w:rsidRPr="007C3516" w:rsidRDefault="00A661DB">
            <w:pPr>
              <w:rPr>
                <w:sz w:val="14"/>
                <w:szCs w:val="14"/>
                <w:lang w:val="ru-RU"/>
              </w:rPr>
            </w:pPr>
          </w:p>
        </w:tc>
      </w:tr>
      <w:tr w:rsidR="004D289A" w:rsidRPr="00C24583">
        <w:trPr>
          <w:cantSplit/>
          <w:trHeight w:hRule="exact" w:val="227"/>
        </w:trPr>
        <w:tc>
          <w:tcPr>
            <w:tcW w:w="8080" w:type="dxa"/>
            <w:gridSpan w:val="3"/>
            <w:tcBorders>
              <w:left w:val="nil"/>
              <w:bottom w:val="nil"/>
              <w:right w:val="nil"/>
            </w:tcBorders>
          </w:tcPr>
          <w:p w:rsidR="004D289A" w:rsidRPr="007C3516" w:rsidRDefault="004D289A" w:rsidP="004D289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="00DD48C9">
              <w:rPr>
                <w:lang w:val="ru-RU"/>
              </w:rPr>
              <w:t xml:space="preserve">  </w:t>
            </w:r>
            <w:r w:rsidRPr="00A661DB">
              <w:rPr>
                <w:lang w:val="ru-RU"/>
              </w:rPr>
              <w:t>Дата открытия</w:t>
            </w:r>
          </w:p>
        </w:tc>
      </w:tr>
    </w:tbl>
    <w:p w:rsidR="00C24583" w:rsidRPr="007D05AF" w:rsidRDefault="000E5316">
      <w:pPr>
        <w:pStyle w:val="a4"/>
        <w:ind w:right="-284" w:firstLine="0"/>
        <w:rPr>
          <w:sz w:val="6"/>
          <w:szCs w:val="6"/>
          <w:lang w:val="ru-RU"/>
        </w:rPr>
      </w:pPr>
      <w:r w:rsidRPr="007D05AF">
        <w:rPr>
          <w:sz w:val="6"/>
          <w:szCs w:val="6"/>
          <w:lang w:val="ru-RU"/>
        </w:rPr>
        <w:tab/>
        <w:t xml:space="preserve">                                     </w:t>
      </w:r>
      <w:r w:rsidR="00A661DB" w:rsidRPr="007D05AF">
        <w:rPr>
          <w:sz w:val="6"/>
          <w:szCs w:val="6"/>
          <w:lang w:val="ru-RU"/>
        </w:rPr>
        <w:tab/>
      </w:r>
      <w:r w:rsidR="00A661DB" w:rsidRPr="007D05AF">
        <w:rPr>
          <w:sz w:val="6"/>
          <w:szCs w:val="6"/>
          <w:lang w:val="ru-RU"/>
        </w:rPr>
        <w:tab/>
      </w:r>
      <w:r w:rsidR="00A661DB" w:rsidRPr="007D05AF">
        <w:rPr>
          <w:sz w:val="6"/>
          <w:szCs w:val="6"/>
          <w:lang w:val="ru-RU"/>
        </w:rPr>
        <w:tab/>
        <w:t xml:space="preserve">                              </w:t>
      </w:r>
      <w:r w:rsidRPr="007D05AF">
        <w:rPr>
          <w:sz w:val="6"/>
          <w:szCs w:val="6"/>
          <w:lang w:val="ru-RU"/>
        </w:rPr>
        <w:t xml:space="preserve">   </w:t>
      </w:r>
    </w:p>
    <w:p w:rsidR="009171A6" w:rsidRPr="009505D5" w:rsidRDefault="009171A6" w:rsidP="00EC39B8">
      <w:pPr>
        <w:pStyle w:val="a4"/>
        <w:ind w:right="-30" w:firstLine="0"/>
        <w:rPr>
          <w:sz w:val="2"/>
          <w:szCs w:val="2"/>
          <w:lang w:val="ru-RU"/>
        </w:rPr>
      </w:pPr>
    </w:p>
    <w:sectPr w:rsidR="009171A6" w:rsidRPr="009505D5" w:rsidSect="00200CC3">
      <w:footerReference w:type="default" r:id="rId9"/>
      <w:pgSz w:w="11906" w:h="16838"/>
      <w:pgMar w:top="142" w:right="567" w:bottom="568" w:left="567" w:header="720" w:footer="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979" w:rsidRDefault="00895979">
      <w:r>
        <w:separator/>
      </w:r>
    </w:p>
  </w:endnote>
  <w:endnote w:type="continuationSeparator" w:id="0">
    <w:p w:rsidR="00895979" w:rsidRDefault="0089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0D5" w:rsidRPr="00514733" w:rsidRDefault="00FE20D5" w:rsidP="00514733">
    <w:pPr>
      <w:pStyle w:val="ae"/>
      <w:jc w:val="right"/>
      <w:rPr>
        <w:b/>
        <w:lang w:val="ru-RU"/>
      </w:rPr>
    </w:pPr>
  </w:p>
  <w:p w:rsidR="00FE20D5" w:rsidRPr="00514733" w:rsidRDefault="00FE20D5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979" w:rsidRDefault="00895979">
      <w:r>
        <w:separator/>
      </w:r>
    </w:p>
  </w:footnote>
  <w:footnote w:type="continuationSeparator" w:id="0">
    <w:p w:rsidR="00895979" w:rsidRDefault="0089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6EB9"/>
    <w:multiLevelType w:val="hybridMultilevel"/>
    <w:tmpl w:val="072434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D5A22"/>
    <w:multiLevelType w:val="hybridMultilevel"/>
    <w:tmpl w:val="027207F0"/>
    <w:lvl w:ilvl="0" w:tplc="C89C9AA8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A32036F"/>
    <w:multiLevelType w:val="hybridMultilevel"/>
    <w:tmpl w:val="F61E5DA0"/>
    <w:lvl w:ilvl="0" w:tplc="C89C9A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67D0D"/>
    <w:multiLevelType w:val="hybridMultilevel"/>
    <w:tmpl w:val="75861C36"/>
    <w:lvl w:ilvl="0" w:tplc="C89C9AA8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F9"/>
    <w:rsid w:val="00004244"/>
    <w:rsid w:val="000052BB"/>
    <w:rsid w:val="00007021"/>
    <w:rsid w:val="00014FA5"/>
    <w:rsid w:val="000237C4"/>
    <w:rsid w:val="00023B1F"/>
    <w:rsid w:val="00037077"/>
    <w:rsid w:val="00043CDF"/>
    <w:rsid w:val="00045C04"/>
    <w:rsid w:val="000524F2"/>
    <w:rsid w:val="00053BE1"/>
    <w:rsid w:val="00060591"/>
    <w:rsid w:val="000649E8"/>
    <w:rsid w:val="000651F4"/>
    <w:rsid w:val="00066B95"/>
    <w:rsid w:val="0006725C"/>
    <w:rsid w:val="00070A39"/>
    <w:rsid w:val="000747C3"/>
    <w:rsid w:val="000803B7"/>
    <w:rsid w:val="0008077F"/>
    <w:rsid w:val="000807C7"/>
    <w:rsid w:val="00082833"/>
    <w:rsid w:val="00091540"/>
    <w:rsid w:val="00091627"/>
    <w:rsid w:val="000925F8"/>
    <w:rsid w:val="0009303D"/>
    <w:rsid w:val="00095A34"/>
    <w:rsid w:val="000A5447"/>
    <w:rsid w:val="000B0767"/>
    <w:rsid w:val="000B2435"/>
    <w:rsid w:val="000B2CAD"/>
    <w:rsid w:val="000B4D2C"/>
    <w:rsid w:val="000B5617"/>
    <w:rsid w:val="000C0D9A"/>
    <w:rsid w:val="000C2126"/>
    <w:rsid w:val="000D3547"/>
    <w:rsid w:val="000E07CD"/>
    <w:rsid w:val="000E1613"/>
    <w:rsid w:val="000E1E22"/>
    <w:rsid w:val="000E22BA"/>
    <w:rsid w:val="000E5316"/>
    <w:rsid w:val="000F0A8A"/>
    <w:rsid w:val="000F1100"/>
    <w:rsid w:val="000F150D"/>
    <w:rsid w:val="000F3909"/>
    <w:rsid w:val="000F4CDB"/>
    <w:rsid w:val="000F4EB1"/>
    <w:rsid w:val="00102B58"/>
    <w:rsid w:val="00104B1F"/>
    <w:rsid w:val="00106447"/>
    <w:rsid w:val="00110D70"/>
    <w:rsid w:val="00111CC6"/>
    <w:rsid w:val="001125E7"/>
    <w:rsid w:val="00125EA1"/>
    <w:rsid w:val="0012700A"/>
    <w:rsid w:val="0013338F"/>
    <w:rsid w:val="00133B9D"/>
    <w:rsid w:val="00134DC4"/>
    <w:rsid w:val="001405F7"/>
    <w:rsid w:val="001419D0"/>
    <w:rsid w:val="00141BDB"/>
    <w:rsid w:val="00142D2A"/>
    <w:rsid w:val="00145A1F"/>
    <w:rsid w:val="00145BB3"/>
    <w:rsid w:val="00146CDE"/>
    <w:rsid w:val="00152429"/>
    <w:rsid w:val="00157478"/>
    <w:rsid w:val="0016363A"/>
    <w:rsid w:val="001639A8"/>
    <w:rsid w:val="00163DE6"/>
    <w:rsid w:val="00165CE4"/>
    <w:rsid w:val="001700F3"/>
    <w:rsid w:val="00173BD1"/>
    <w:rsid w:val="00174199"/>
    <w:rsid w:val="00174E50"/>
    <w:rsid w:val="0017543D"/>
    <w:rsid w:val="0017616F"/>
    <w:rsid w:val="0017700B"/>
    <w:rsid w:val="00180F57"/>
    <w:rsid w:val="001824D1"/>
    <w:rsid w:val="00182BD5"/>
    <w:rsid w:val="00194691"/>
    <w:rsid w:val="00197B81"/>
    <w:rsid w:val="001A040B"/>
    <w:rsid w:val="001A2ABD"/>
    <w:rsid w:val="001A32E6"/>
    <w:rsid w:val="001A7345"/>
    <w:rsid w:val="001B107E"/>
    <w:rsid w:val="001B48D4"/>
    <w:rsid w:val="001C1AC4"/>
    <w:rsid w:val="001C265E"/>
    <w:rsid w:val="001C58AA"/>
    <w:rsid w:val="001D6512"/>
    <w:rsid w:val="001E3C93"/>
    <w:rsid w:val="001E4601"/>
    <w:rsid w:val="001E5B10"/>
    <w:rsid w:val="001F33BF"/>
    <w:rsid w:val="001F598F"/>
    <w:rsid w:val="002008D2"/>
    <w:rsid w:val="00200CC3"/>
    <w:rsid w:val="00200D9C"/>
    <w:rsid w:val="0020251C"/>
    <w:rsid w:val="0021064D"/>
    <w:rsid w:val="00210D4A"/>
    <w:rsid w:val="002169A5"/>
    <w:rsid w:val="00231340"/>
    <w:rsid w:val="002335F4"/>
    <w:rsid w:val="002359D9"/>
    <w:rsid w:val="002423A1"/>
    <w:rsid w:val="00243785"/>
    <w:rsid w:val="00245744"/>
    <w:rsid w:val="002474DB"/>
    <w:rsid w:val="0025071E"/>
    <w:rsid w:val="00253FC1"/>
    <w:rsid w:val="00254B65"/>
    <w:rsid w:val="002559B8"/>
    <w:rsid w:val="00255E09"/>
    <w:rsid w:val="00256493"/>
    <w:rsid w:val="00257AF9"/>
    <w:rsid w:val="0026645E"/>
    <w:rsid w:val="002701C5"/>
    <w:rsid w:val="002732FB"/>
    <w:rsid w:val="00273889"/>
    <w:rsid w:val="002772FC"/>
    <w:rsid w:val="002777EB"/>
    <w:rsid w:val="0028560E"/>
    <w:rsid w:val="002866C5"/>
    <w:rsid w:val="00295992"/>
    <w:rsid w:val="002975FE"/>
    <w:rsid w:val="002A1C7A"/>
    <w:rsid w:val="002A1EA8"/>
    <w:rsid w:val="002A227F"/>
    <w:rsid w:val="002A4542"/>
    <w:rsid w:val="002A68D3"/>
    <w:rsid w:val="002B0A1D"/>
    <w:rsid w:val="002B16D9"/>
    <w:rsid w:val="002B7CD1"/>
    <w:rsid w:val="002C474E"/>
    <w:rsid w:val="002D2171"/>
    <w:rsid w:val="002D48B1"/>
    <w:rsid w:val="002E0492"/>
    <w:rsid w:val="002E0AD4"/>
    <w:rsid w:val="002E192E"/>
    <w:rsid w:val="002E33F7"/>
    <w:rsid w:val="002E360B"/>
    <w:rsid w:val="002E37B6"/>
    <w:rsid w:val="002E61BE"/>
    <w:rsid w:val="002E6B15"/>
    <w:rsid w:val="002F1709"/>
    <w:rsid w:val="003026F9"/>
    <w:rsid w:val="00305F59"/>
    <w:rsid w:val="00311854"/>
    <w:rsid w:val="00311D06"/>
    <w:rsid w:val="00313376"/>
    <w:rsid w:val="00316124"/>
    <w:rsid w:val="003179FD"/>
    <w:rsid w:val="0032482A"/>
    <w:rsid w:val="00325515"/>
    <w:rsid w:val="00326CDF"/>
    <w:rsid w:val="003271FD"/>
    <w:rsid w:val="0033283C"/>
    <w:rsid w:val="00340FB2"/>
    <w:rsid w:val="00350394"/>
    <w:rsid w:val="003563D0"/>
    <w:rsid w:val="00356A80"/>
    <w:rsid w:val="00360685"/>
    <w:rsid w:val="00361334"/>
    <w:rsid w:val="00361D98"/>
    <w:rsid w:val="0036259F"/>
    <w:rsid w:val="00365244"/>
    <w:rsid w:val="003655AA"/>
    <w:rsid w:val="003664FF"/>
    <w:rsid w:val="00367E22"/>
    <w:rsid w:val="00372125"/>
    <w:rsid w:val="00372442"/>
    <w:rsid w:val="00373C9E"/>
    <w:rsid w:val="00376276"/>
    <w:rsid w:val="00393B2D"/>
    <w:rsid w:val="003943EF"/>
    <w:rsid w:val="00394657"/>
    <w:rsid w:val="00394699"/>
    <w:rsid w:val="003A076A"/>
    <w:rsid w:val="003A0935"/>
    <w:rsid w:val="003A0B79"/>
    <w:rsid w:val="003A0F54"/>
    <w:rsid w:val="003A49FC"/>
    <w:rsid w:val="003B0E6C"/>
    <w:rsid w:val="003B75AF"/>
    <w:rsid w:val="003B7C9C"/>
    <w:rsid w:val="003C1172"/>
    <w:rsid w:val="003D455B"/>
    <w:rsid w:val="003D7F64"/>
    <w:rsid w:val="003E0AE1"/>
    <w:rsid w:val="003E4D1A"/>
    <w:rsid w:val="003E5522"/>
    <w:rsid w:val="003F006C"/>
    <w:rsid w:val="00410D8E"/>
    <w:rsid w:val="0041729C"/>
    <w:rsid w:val="0042544C"/>
    <w:rsid w:val="00426DDB"/>
    <w:rsid w:val="0042774C"/>
    <w:rsid w:val="00431187"/>
    <w:rsid w:val="004324FB"/>
    <w:rsid w:val="0043491D"/>
    <w:rsid w:val="00435EEE"/>
    <w:rsid w:val="00440794"/>
    <w:rsid w:val="00441C96"/>
    <w:rsid w:val="004427F5"/>
    <w:rsid w:val="004448FE"/>
    <w:rsid w:val="00444E15"/>
    <w:rsid w:val="00446AAA"/>
    <w:rsid w:val="00450555"/>
    <w:rsid w:val="0045123D"/>
    <w:rsid w:val="00461263"/>
    <w:rsid w:val="00461AB5"/>
    <w:rsid w:val="004728AC"/>
    <w:rsid w:val="00473A55"/>
    <w:rsid w:val="00475768"/>
    <w:rsid w:val="004761A8"/>
    <w:rsid w:val="004801D8"/>
    <w:rsid w:val="00483114"/>
    <w:rsid w:val="0049317B"/>
    <w:rsid w:val="0049414F"/>
    <w:rsid w:val="004949B8"/>
    <w:rsid w:val="004A0149"/>
    <w:rsid w:val="004A64BB"/>
    <w:rsid w:val="004B1D75"/>
    <w:rsid w:val="004B1E33"/>
    <w:rsid w:val="004B7FC9"/>
    <w:rsid w:val="004C0FFB"/>
    <w:rsid w:val="004C2894"/>
    <w:rsid w:val="004C2C1D"/>
    <w:rsid w:val="004C2D7A"/>
    <w:rsid w:val="004C6B00"/>
    <w:rsid w:val="004C6EF8"/>
    <w:rsid w:val="004D289A"/>
    <w:rsid w:val="004D3166"/>
    <w:rsid w:val="004D3C74"/>
    <w:rsid w:val="004D612C"/>
    <w:rsid w:val="004D7F58"/>
    <w:rsid w:val="004E265A"/>
    <w:rsid w:val="004E3FF9"/>
    <w:rsid w:val="004E6A47"/>
    <w:rsid w:val="004F17F4"/>
    <w:rsid w:val="004F66F2"/>
    <w:rsid w:val="004F721D"/>
    <w:rsid w:val="00503131"/>
    <w:rsid w:val="00506CB7"/>
    <w:rsid w:val="00507A56"/>
    <w:rsid w:val="00510027"/>
    <w:rsid w:val="00513466"/>
    <w:rsid w:val="00513BCF"/>
    <w:rsid w:val="00514733"/>
    <w:rsid w:val="00514A85"/>
    <w:rsid w:val="00520BAD"/>
    <w:rsid w:val="0052453D"/>
    <w:rsid w:val="0053195F"/>
    <w:rsid w:val="005326C5"/>
    <w:rsid w:val="00532BD4"/>
    <w:rsid w:val="005411FB"/>
    <w:rsid w:val="00542426"/>
    <w:rsid w:val="005447C1"/>
    <w:rsid w:val="005473A0"/>
    <w:rsid w:val="00547984"/>
    <w:rsid w:val="0055588D"/>
    <w:rsid w:val="00556701"/>
    <w:rsid w:val="0055759B"/>
    <w:rsid w:val="00557B89"/>
    <w:rsid w:val="0056356C"/>
    <w:rsid w:val="0057109B"/>
    <w:rsid w:val="00594190"/>
    <w:rsid w:val="00594E70"/>
    <w:rsid w:val="00595930"/>
    <w:rsid w:val="005962D7"/>
    <w:rsid w:val="005A3854"/>
    <w:rsid w:val="005A5C5D"/>
    <w:rsid w:val="005B0686"/>
    <w:rsid w:val="005B1D2B"/>
    <w:rsid w:val="005B3744"/>
    <w:rsid w:val="005B6878"/>
    <w:rsid w:val="005B7503"/>
    <w:rsid w:val="005C1E8B"/>
    <w:rsid w:val="005C2241"/>
    <w:rsid w:val="005C227E"/>
    <w:rsid w:val="005C5E5B"/>
    <w:rsid w:val="005C6467"/>
    <w:rsid w:val="005C6C35"/>
    <w:rsid w:val="005C71D9"/>
    <w:rsid w:val="005D0C92"/>
    <w:rsid w:val="005D18AE"/>
    <w:rsid w:val="005D65B1"/>
    <w:rsid w:val="005E3C43"/>
    <w:rsid w:val="005E3FDC"/>
    <w:rsid w:val="005E599D"/>
    <w:rsid w:val="005E5D7C"/>
    <w:rsid w:val="005E60B2"/>
    <w:rsid w:val="005F4369"/>
    <w:rsid w:val="005F60EF"/>
    <w:rsid w:val="005F672D"/>
    <w:rsid w:val="00605AC6"/>
    <w:rsid w:val="0060616E"/>
    <w:rsid w:val="00610BAE"/>
    <w:rsid w:val="00610C8F"/>
    <w:rsid w:val="00611265"/>
    <w:rsid w:val="00613C96"/>
    <w:rsid w:val="0061539F"/>
    <w:rsid w:val="00620F20"/>
    <w:rsid w:val="006248BC"/>
    <w:rsid w:val="00627FB6"/>
    <w:rsid w:val="00636C8D"/>
    <w:rsid w:val="0063755D"/>
    <w:rsid w:val="00642631"/>
    <w:rsid w:val="00642C89"/>
    <w:rsid w:val="006506ED"/>
    <w:rsid w:val="00650F8A"/>
    <w:rsid w:val="006550E0"/>
    <w:rsid w:val="00664BCD"/>
    <w:rsid w:val="00664DA1"/>
    <w:rsid w:val="00666D66"/>
    <w:rsid w:val="00667F51"/>
    <w:rsid w:val="00670049"/>
    <w:rsid w:val="0067289F"/>
    <w:rsid w:val="00674CD9"/>
    <w:rsid w:val="006824DB"/>
    <w:rsid w:val="00683AF8"/>
    <w:rsid w:val="0068415F"/>
    <w:rsid w:val="00685B7D"/>
    <w:rsid w:val="0069352A"/>
    <w:rsid w:val="006948D9"/>
    <w:rsid w:val="00695BAD"/>
    <w:rsid w:val="00697156"/>
    <w:rsid w:val="006A4C4D"/>
    <w:rsid w:val="006A5B8D"/>
    <w:rsid w:val="006A6411"/>
    <w:rsid w:val="006A7246"/>
    <w:rsid w:val="006A76AB"/>
    <w:rsid w:val="006B3CE6"/>
    <w:rsid w:val="006B52E1"/>
    <w:rsid w:val="006B6667"/>
    <w:rsid w:val="006C157A"/>
    <w:rsid w:val="006C17D8"/>
    <w:rsid w:val="006C2B82"/>
    <w:rsid w:val="006D4344"/>
    <w:rsid w:val="006D5A59"/>
    <w:rsid w:val="006D6BFE"/>
    <w:rsid w:val="006D6C35"/>
    <w:rsid w:val="006E2E25"/>
    <w:rsid w:val="006E3E29"/>
    <w:rsid w:val="006F0981"/>
    <w:rsid w:val="006F124E"/>
    <w:rsid w:val="006F61E0"/>
    <w:rsid w:val="006F7DAB"/>
    <w:rsid w:val="00704D35"/>
    <w:rsid w:val="00705AB6"/>
    <w:rsid w:val="007063C2"/>
    <w:rsid w:val="00711019"/>
    <w:rsid w:val="007126F3"/>
    <w:rsid w:val="0071425B"/>
    <w:rsid w:val="00715F0C"/>
    <w:rsid w:val="00715FAB"/>
    <w:rsid w:val="007162D3"/>
    <w:rsid w:val="00717956"/>
    <w:rsid w:val="007204D0"/>
    <w:rsid w:val="00726789"/>
    <w:rsid w:val="00726CFC"/>
    <w:rsid w:val="00732147"/>
    <w:rsid w:val="00734012"/>
    <w:rsid w:val="00736282"/>
    <w:rsid w:val="0073633C"/>
    <w:rsid w:val="00736669"/>
    <w:rsid w:val="0074097D"/>
    <w:rsid w:val="00741DA4"/>
    <w:rsid w:val="00742E11"/>
    <w:rsid w:val="00743332"/>
    <w:rsid w:val="007436FD"/>
    <w:rsid w:val="00746F2E"/>
    <w:rsid w:val="0075350B"/>
    <w:rsid w:val="00755DF4"/>
    <w:rsid w:val="007579C9"/>
    <w:rsid w:val="007623A4"/>
    <w:rsid w:val="00765D05"/>
    <w:rsid w:val="007818E2"/>
    <w:rsid w:val="0078378E"/>
    <w:rsid w:val="007872FD"/>
    <w:rsid w:val="00787C71"/>
    <w:rsid w:val="0079048A"/>
    <w:rsid w:val="00796BC4"/>
    <w:rsid w:val="007A08FE"/>
    <w:rsid w:val="007A3831"/>
    <w:rsid w:val="007A3F37"/>
    <w:rsid w:val="007B2621"/>
    <w:rsid w:val="007B2C66"/>
    <w:rsid w:val="007C3516"/>
    <w:rsid w:val="007C3B42"/>
    <w:rsid w:val="007C533F"/>
    <w:rsid w:val="007C7F35"/>
    <w:rsid w:val="007D05AF"/>
    <w:rsid w:val="007D6F22"/>
    <w:rsid w:val="007E477E"/>
    <w:rsid w:val="007E4BD9"/>
    <w:rsid w:val="007E52EE"/>
    <w:rsid w:val="007E6576"/>
    <w:rsid w:val="007E6968"/>
    <w:rsid w:val="007F3B81"/>
    <w:rsid w:val="007F610E"/>
    <w:rsid w:val="00802005"/>
    <w:rsid w:val="00806262"/>
    <w:rsid w:val="00807138"/>
    <w:rsid w:val="008111AD"/>
    <w:rsid w:val="0081170C"/>
    <w:rsid w:val="0081392A"/>
    <w:rsid w:val="00815B40"/>
    <w:rsid w:val="00816AA8"/>
    <w:rsid w:val="00816DD8"/>
    <w:rsid w:val="00817593"/>
    <w:rsid w:val="00821F4D"/>
    <w:rsid w:val="00821FEA"/>
    <w:rsid w:val="0082485A"/>
    <w:rsid w:val="00825CF3"/>
    <w:rsid w:val="00826D6A"/>
    <w:rsid w:val="00827779"/>
    <w:rsid w:val="00832460"/>
    <w:rsid w:val="0083281C"/>
    <w:rsid w:val="008342BE"/>
    <w:rsid w:val="008351EE"/>
    <w:rsid w:val="00837656"/>
    <w:rsid w:val="00837B1A"/>
    <w:rsid w:val="00842952"/>
    <w:rsid w:val="00845A86"/>
    <w:rsid w:val="008475E6"/>
    <w:rsid w:val="00853659"/>
    <w:rsid w:val="008551DC"/>
    <w:rsid w:val="008609F0"/>
    <w:rsid w:val="00862000"/>
    <w:rsid w:val="0086382D"/>
    <w:rsid w:val="008719A0"/>
    <w:rsid w:val="00875C55"/>
    <w:rsid w:val="008804C7"/>
    <w:rsid w:val="00883DF5"/>
    <w:rsid w:val="00887994"/>
    <w:rsid w:val="008928B8"/>
    <w:rsid w:val="00895979"/>
    <w:rsid w:val="008961D7"/>
    <w:rsid w:val="00896A67"/>
    <w:rsid w:val="00896F89"/>
    <w:rsid w:val="0089708B"/>
    <w:rsid w:val="008A0B37"/>
    <w:rsid w:val="008A3425"/>
    <w:rsid w:val="008A6E90"/>
    <w:rsid w:val="008A71C9"/>
    <w:rsid w:val="008A78D3"/>
    <w:rsid w:val="008B1EE7"/>
    <w:rsid w:val="008B2F12"/>
    <w:rsid w:val="008B3407"/>
    <w:rsid w:val="008B43E1"/>
    <w:rsid w:val="008C194A"/>
    <w:rsid w:val="008C20DA"/>
    <w:rsid w:val="008C4D43"/>
    <w:rsid w:val="008D1478"/>
    <w:rsid w:val="008D5EDB"/>
    <w:rsid w:val="008E0244"/>
    <w:rsid w:val="008E40F4"/>
    <w:rsid w:val="008E4291"/>
    <w:rsid w:val="008E4AF6"/>
    <w:rsid w:val="008E6A0E"/>
    <w:rsid w:val="008F0555"/>
    <w:rsid w:val="008F1B45"/>
    <w:rsid w:val="008F22FE"/>
    <w:rsid w:val="008F59A9"/>
    <w:rsid w:val="00910024"/>
    <w:rsid w:val="0091238C"/>
    <w:rsid w:val="009146F4"/>
    <w:rsid w:val="009171A6"/>
    <w:rsid w:val="00917AF5"/>
    <w:rsid w:val="00917E78"/>
    <w:rsid w:val="00920A1D"/>
    <w:rsid w:val="00922CD6"/>
    <w:rsid w:val="009234FE"/>
    <w:rsid w:val="0092407D"/>
    <w:rsid w:val="00927D03"/>
    <w:rsid w:val="00930EA7"/>
    <w:rsid w:val="00931B1D"/>
    <w:rsid w:val="009358C1"/>
    <w:rsid w:val="0094145F"/>
    <w:rsid w:val="009435AF"/>
    <w:rsid w:val="00944827"/>
    <w:rsid w:val="0095032B"/>
    <w:rsid w:val="0095041C"/>
    <w:rsid w:val="009505D5"/>
    <w:rsid w:val="00952814"/>
    <w:rsid w:val="00957648"/>
    <w:rsid w:val="00961367"/>
    <w:rsid w:val="009725B2"/>
    <w:rsid w:val="009736DE"/>
    <w:rsid w:val="00977514"/>
    <w:rsid w:val="009777B7"/>
    <w:rsid w:val="0098074D"/>
    <w:rsid w:val="00982A26"/>
    <w:rsid w:val="00982DDA"/>
    <w:rsid w:val="00986163"/>
    <w:rsid w:val="00994294"/>
    <w:rsid w:val="00995B9A"/>
    <w:rsid w:val="0099730C"/>
    <w:rsid w:val="0099745B"/>
    <w:rsid w:val="009978BA"/>
    <w:rsid w:val="009A0487"/>
    <w:rsid w:val="009A06BD"/>
    <w:rsid w:val="009B2B7E"/>
    <w:rsid w:val="009B72B6"/>
    <w:rsid w:val="009B7853"/>
    <w:rsid w:val="009C5F2E"/>
    <w:rsid w:val="009C6363"/>
    <w:rsid w:val="009D3EB3"/>
    <w:rsid w:val="009E6866"/>
    <w:rsid w:val="009E75B0"/>
    <w:rsid w:val="009E7A47"/>
    <w:rsid w:val="009F2533"/>
    <w:rsid w:val="009F3F2D"/>
    <w:rsid w:val="009F5B28"/>
    <w:rsid w:val="009F748F"/>
    <w:rsid w:val="00A01708"/>
    <w:rsid w:val="00A01C4F"/>
    <w:rsid w:val="00A04D2D"/>
    <w:rsid w:val="00A10109"/>
    <w:rsid w:val="00A1088C"/>
    <w:rsid w:val="00A130E7"/>
    <w:rsid w:val="00A132FF"/>
    <w:rsid w:val="00A217A5"/>
    <w:rsid w:val="00A21CD0"/>
    <w:rsid w:val="00A263A2"/>
    <w:rsid w:val="00A269AD"/>
    <w:rsid w:val="00A30C6E"/>
    <w:rsid w:val="00A310AA"/>
    <w:rsid w:val="00A32658"/>
    <w:rsid w:val="00A40950"/>
    <w:rsid w:val="00A42432"/>
    <w:rsid w:val="00A425EF"/>
    <w:rsid w:val="00A460D7"/>
    <w:rsid w:val="00A47EF9"/>
    <w:rsid w:val="00A517E4"/>
    <w:rsid w:val="00A51AF7"/>
    <w:rsid w:val="00A52DF0"/>
    <w:rsid w:val="00A661DB"/>
    <w:rsid w:val="00A71013"/>
    <w:rsid w:val="00A7161A"/>
    <w:rsid w:val="00A71AFC"/>
    <w:rsid w:val="00A745B4"/>
    <w:rsid w:val="00A75E6E"/>
    <w:rsid w:val="00A760DE"/>
    <w:rsid w:val="00A83E1F"/>
    <w:rsid w:val="00A931E6"/>
    <w:rsid w:val="00A9458F"/>
    <w:rsid w:val="00AA2B85"/>
    <w:rsid w:val="00AA2CFD"/>
    <w:rsid w:val="00AA38F8"/>
    <w:rsid w:val="00AA5425"/>
    <w:rsid w:val="00AA61B7"/>
    <w:rsid w:val="00AA7D75"/>
    <w:rsid w:val="00AB0458"/>
    <w:rsid w:val="00AB1BD8"/>
    <w:rsid w:val="00AB479D"/>
    <w:rsid w:val="00AB74AB"/>
    <w:rsid w:val="00AB77FE"/>
    <w:rsid w:val="00AC5511"/>
    <w:rsid w:val="00AC5D6A"/>
    <w:rsid w:val="00AC7ABA"/>
    <w:rsid w:val="00AD1023"/>
    <w:rsid w:val="00AD1BA3"/>
    <w:rsid w:val="00AD5470"/>
    <w:rsid w:val="00AD5562"/>
    <w:rsid w:val="00AD5CF3"/>
    <w:rsid w:val="00AD76A8"/>
    <w:rsid w:val="00AE12D9"/>
    <w:rsid w:val="00AE482B"/>
    <w:rsid w:val="00AE4B24"/>
    <w:rsid w:val="00AE6606"/>
    <w:rsid w:val="00AF0D20"/>
    <w:rsid w:val="00AF2010"/>
    <w:rsid w:val="00AF48F5"/>
    <w:rsid w:val="00B0035E"/>
    <w:rsid w:val="00B01C66"/>
    <w:rsid w:val="00B04CDD"/>
    <w:rsid w:val="00B07B27"/>
    <w:rsid w:val="00B07DB1"/>
    <w:rsid w:val="00B111F3"/>
    <w:rsid w:val="00B21E57"/>
    <w:rsid w:val="00B26943"/>
    <w:rsid w:val="00B30993"/>
    <w:rsid w:val="00B327D9"/>
    <w:rsid w:val="00B35DC8"/>
    <w:rsid w:val="00B40C33"/>
    <w:rsid w:val="00B4280F"/>
    <w:rsid w:val="00B436BB"/>
    <w:rsid w:val="00B4756D"/>
    <w:rsid w:val="00B521D7"/>
    <w:rsid w:val="00B54F98"/>
    <w:rsid w:val="00B6018B"/>
    <w:rsid w:val="00B615E4"/>
    <w:rsid w:val="00B6320C"/>
    <w:rsid w:val="00B64F6B"/>
    <w:rsid w:val="00B71AD7"/>
    <w:rsid w:val="00B71C91"/>
    <w:rsid w:val="00B7201B"/>
    <w:rsid w:val="00B768A2"/>
    <w:rsid w:val="00B77C52"/>
    <w:rsid w:val="00B829AE"/>
    <w:rsid w:val="00B862C9"/>
    <w:rsid w:val="00BA1992"/>
    <w:rsid w:val="00BA19C1"/>
    <w:rsid w:val="00BA296D"/>
    <w:rsid w:val="00BA2BA1"/>
    <w:rsid w:val="00BA3710"/>
    <w:rsid w:val="00BA5470"/>
    <w:rsid w:val="00BA5B26"/>
    <w:rsid w:val="00BB249A"/>
    <w:rsid w:val="00BB54F8"/>
    <w:rsid w:val="00BC18FD"/>
    <w:rsid w:val="00BC19B0"/>
    <w:rsid w:val="00BC4E85"/>
    <w:rsid w:val="00BC5CC2"/>
    <w:rsid w:val="00BC610B"/>
    <w:rsid w:val="00BC6256"/>
    <w:rsid w:val="00BD603E"/>
    <w:rsid w:val="00BD6A70"/>
    <w:rsid w:val="00BE3F02"/>
    <w:rsid w:val="00BF1A68"/>
    <w:rsid w:val="00BF4430"/>
    <w:rsid w:val="00BF6368"/>
    <w:rsid w:val="00C0320E"/>
    <w:rsid w:val="00C03DF0"/>
    <w:rsid w:val="00C05F3E"/>
    <w:rsid w:val="00C0688C"/>
    <w:rsid w:val="00C119FE"/>
    <w:rsid w:val="00C11BC4"/>
    <w:rsid w:val="00C15E4E"/>
    <w:rsid w:val="00C16AC4"/>
    <w:rsid w:val="00C2080C"/>
    <w:rsid w:val="00C24583"/>
    <w:rsid w:val="00C264D0"/>
    <w:rsid w:val="00C271A3"/>
    <w:rsid w:val="00C3410F"/>
    <w:rsid w:val="00C3465E"/>
    <w:rsid w:val="00C37165"/>
    <w:rsid w:val="00C43D35"/>
    <w:rsid w:val="00C62E03"/>
    <w:rsid w:val="00C72096"/>
    <w:rsid w:val="00C7269C"/>
    <w:rsid w:val="00C81E7B"/>
    <w:rsid w:val="00C840F0"/>
    <w:rsid w:val="00C86037"/>
    <w:rsid w:val="00C90382"/>
    <w:rsid w:val="00C90A5B"/>
    <w:rsid w:val="00C90D04"/>
    <w:rsid w:val="00C95706"/>
    <w:rsid w:val="00CA013D"/>
    <w:rsid w:val="00CA0A9C"/>
    <w:rsid w:val="00CA507D"/>
    <w:rsid w:val="00CA620E"/>
    <w:rsid w:val="00CB1F38"/>
    <w:rsid w:val="00CB41FC"/>
    <w:rsid w:val="00CB49BF"/>
    <w:rsid w:val="00CC5E78"/>
    <w:rsid w:val="00CC62D5"/>
    <w:rsid w:val="00CD648A"/>
    <w:rsid w:val="00CE0E5D"/>
    <w:rsid w:val="00CF0148"/>
    <w:rsid w:val="00CF6990"/>
    <w:rsid w:val="00D00F57"/>
    <w:rsid w:val="00D01D21"/>
    <w:rsid w:val="00D02044"/>
    <w:rsid w:val="00D02F74"/>
    <w:rsid w:val="00D03033"/>
    <w:rsid w:val="00D04E5D"/>
    <w:rsid w:val="00D06C2D"/>
    <w:rsid w:val="00D07BA1"/>
    <w:rsid w:val="00D1418D"/>
    <w:rsid w:val="00D2209C"/>
    <w:rsid w:val="00D26959"/>
    <w:rsid w:val="00D26FC1"/>
    <w:rsid w:val="00D30F35"/>
    <w:rsid w:val="00D31BB1"/>
    <w:rsid w:val="00D33A65"/>
    <w:rsid w:val="00D33B57"/>
    <w:rsid w:val="00D35A97"/>
    <w:rsid w:val="00D3614E"/>
    <w:rsid w:val="00D44C67"/>
    <w:rsid w:val="00D460E2"/>
    <w:rsid w:val="00D46DA3"/>
    <w:rsid w:val="00D5000B"/>
    <w:rsid w:val="00D5281C"/>
    <w:rsid w:val="00D52CDA"/>
    <w:rsid w:val="00D530FB"/>
    <w:rsid w:val="00D53EF3"/>
    <w:rsid w:val="00D611D0"/>
    <w:rsid w:val="00D61D7E"/>
    <w:rsid w:val="00D63C30"/>
    <w:rsid w:val="00D64BD5"/>
    <w:rsid w:val="00D64E01"/>
    <w:rsid w:val="00D7085D"/>
    <w:rsid w:val="00D71C0A"/>
    <w:rsid w:val="00D72B84"/>
    <w:rsid w:val="00D7339F"/>
    <w:rsid w:val="00D77C2F"/>
    <w:rsid w:val="00D77F06"/>
    <w:rsid w:val="00D830B8"/>
    <w:rsid w:val="00D90B6A"/>
    <w:rsid w:val="00D936CD"/>
    <w:rsid w:val="00D93B4C"/>
    <w:rsid w:val="00D94BFE"/>
    <w:rsid w:val="00D9784E"/>
    <w:rsid w:val="00DA120D"/>
    <w:rsid w:val="00DA17AD"/>
    <w:rsid w:val="00DA4A38"/>
    <w:rsid w:val="00DB0B32"/>
    <w:rsid w:val="00DB2B83"/>
    <w:rsid w:val="00DB34C9"/>
    <w:rsid w:val="00DB5F03"/>
    <w:rsid w:val="00DC0E6F"/>
    <w:rsid w:val="00DD17CC"/>
    <w:rsid w:val="00DD3145"/>
    <w:rsid w:val="00DD48C9"/>
    <w:rsid w:val="00DD6339"/>
    <w:rsid w:val="00DE1B07"/>
    <w:rsid w:val="00DE2827"/>
    <w:rsid w:val="00DE3FAB"/>
    <w:rsid w:val="00DE4014"/>
    <w:rsid w:val="00DE5DE8"/>
    <w:rsid w:val="00DE7488"/>
    <w:rsid w:val="00DE752C"/>
    <w:rsid w:val="00DF08ED"/>
    <w:rsid w:val="00DF1AD3"/>
    <w:rsid w:val="00DF4A55"/>
    <w:rsid w:val="00DF6924"/>
    <w:rsid w:val="00DF695D"/>
    <w:rsid w:val="00DF76CE"/>
    <w:rsid w:val="00E04466"/>
    <w:rsid w:val="00E06018"/>
    <w:rsid w:val="00E12ECF"/>
    <w:rsid w:val="00E139E9"/>
    <w:rsid w:val="00E17D62"/>
    <w:rsid w:val="00E25CD0"/>
    <w:rsid w:val="00E25CE2"/>
    <w:rsid w:val="00E27119"/>
    <w:rsid w:val="00E31E31"/>
    <w:rsid w:val="00E34B88"/>
    <w:rsid w:val="00E37A75"/>
    <w:rsid w:val="00E40D52"/>
    <w:rsid w:val="00E44399"/>
    <w:rsid w:val="00E54856"/>
    <w:rsid w:val="00E562EF"/>
    <w:rsid w:val="00E56F98"/>
    <w:rsid w:val="00E62680"/>
    <w:rsid w:val="00E67CDC"/>
    <w:rsid w:val="00E71293"/>
    <w:rsid w:val="00E74867"/>
    <w:rsid w:val="00E7526D"/>
    <w:rsid w:val="00E7621F"/>
    <w:rsid w:val="00E76D42"/>
    <w:rsid w:val="00E77361"/>
    <w:rsid w:val="00E80C17"/>
    <w:rsid w:val="00E81105"/>
    <w:rsid w:val="00E85E0E"/>
    <w:rsid w:val="00E86AEC"/>
    <w:rsid w:val="00E90C94"/>
    <w:rsid w:val="00E93BEB"/>
    <w:rsid w:val="00E9504C"/>
    <w:rsid w:val="00E96B40"/>
    <w:rsid w:val="00EB2A4A"/>
    <w:rsid w:val="00EB32FE"/>
    <w:rsid w:val="00EC39B8"/>
    <w:rsid w:val="00EC3C86"/>
    <w:rsid w:val="00EC4ACD"/>
    <w:rsid w:val="00ED0072"/>
    <w:rsid w:val="00ED07D0"/>
    <w:rsid w:val="00ED2083"/>
    <w:rsid w:val="00ED2E28"/>
    <w:rsid w:val="00ED31D3"/>
    <w:rsid w:val="00EE01B0"/>
    <w:rsid w:val="00EE1810"/>
    <w:rsid w:val="00EE268D"/>
    <w:rsid w:val="00EE3D26"/>
    <w:rsid w:val="00EE5BA0"/>
    <w:rsid w:val="00EE6785"/>
    <w:rsid w:val="00EF49B0"/>
    <w:rsid w:val="00F009C1"/>
    <w:rsid w:val="00F03EE7"/>
    <w:rsid w:val="00F07E61"/>
    <w:rsid w:val="00F1038E"/>
    <w:rsid w:val="00F159B5"/>
    <w:rsid w:val="00F16C79"/>
    <w:rsid w:val="00F17DC5"/>
    <w:rsid w:val="00F321A3"/>
    <w:rsid w:val="00F33E46"/>
    <w:rsid w:val="00F40633"/>
    <w:rsid w:val="00F439B3"/>
    <w:rsid w:val="00F50242"/>
    <w:rsid w:val="00F53D5A"/>
    <w:rsid w:val="00F5590A"/>
    <w:rsid w:val="00F57418"/>
    <w:rsid w:val="00F628F8"/>
    <w:rsid w:val="00F63BCF"/>
    <w:rsid w:val="00F63D76"/>
    <w:rsid w:val="00F662A8"/>
    <w:rsid w:val="00F66C2D"/>
    <w:rsid w:val="00F71517"/>
    <w:rsid w:val="00F74482"/>
    <w:rsid w:val="00F7675C"/>
    <w:rsid w:val="00F81650"/>
    <w:rsid w:val="00F842BF"/>
    <w:rsid w:val="00F86D98"/>
    <w:rsid w:val="00F86FA7"/>
    <w:rsid w:val="00F8794D"/>
    <w:rsid w:val="00F934D6"/>
    <w:rsid w:val="00F97117"/>
    <w:rsid w:val="00FA4C23"/>
    <w:rsid w:val="00FA7D7E"/>
    <w:rsid w:val="00FB1D95"/>
    <w:rsid w:val="00FB2B58"/>
    <w:rsid w:val="00FB32BA"/>
    <w:rsid w:val="00FB40C4"/>
    <w:rsid w:val="00FB5155"/>
    <w:rsid w:val="00FB7684"/>
    <w:rsid w:val="00FC44FA"/>
    <w:rsid w:val="00FC6D4D"/>
    <w:rsid w:val="00FC6E08"/>
    <w:rsid w:val="00FD19F2"/>
    <w:rsid w:val="00FD2412"/>
    <w:rsid w:val="00FD31B0"/>
    <w:rsid w:val="00FD7D9B"/>
    <w:rsid w:val="00FD7FE4"/>
    <w:rsid w:val="00FE03B5"/>
    <w:rsid w:val="00FE042F"/>
    <w:rsid w:val="00FE20D5"/>
    <w:rsid w:val="00FE4944"/>
    <w:rsid w:val="00FE54F2"/>
    <w:rsid w:val="00FE65E4"/>
    <w:rsid w:val="00FE6E53"/>
    <w:rsid w:val="00FE7640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516"/>
    <w:rPr>
      <w:lang w:val="en-A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1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16"/>
      <w:lang w:val="ru-RU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16"/>
      <w:lang w:val="ru-RU" w:eastAsia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17"/>
      <w:szCs w:val="17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14"/>
      <w:lang w:val="ru-RU"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14"/>
      <w:szCs w:val="14"/>
      <w:lang w:val="ru-RU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  <w:lang w:val="en-US" w:eastAsia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  <w:lang w:val="en-US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sz w:val="16"/>
      <w:lang w:val="ru-RU" w:eastAsia="en-US"/>
    </w:rPr>
  </w:style>
  <w:style w:type="paragraph" w:styleId="a4">
    <w:name w:val="Body Text Indent"/>
    <w:basedOn w:val="a"/>
    <w:pPr>
      <w:ind w:firstLine="360"/>
      <w:jc w:val="both"/>
    </w:pPr>
    <w:rPr>
      <w:sz w:val="24"/>
      <w:lang w:eastAsia="en-US"/>
    </w:rPr>
  </w:style>
  <w:style w:type="paragraph" w:styleId="20">
    <w:name w:val="Body Text Indent 2"/>
    <w:basedOn w:val="a"/>
    <w:pPr>
      <w:ind w:firstLine="426"/>
      <w:jc w:val="both"/>
    </w:pPr>
    <w:rPr>
      <w:sz w:val="24"/>
      <w:lang w:val="ru-RU" w:eastAsia="en-US"/>
    </w:rPr>
  </w:style>
  <w:style w:type="paragraph" w:styleId="a5">
    <w:name w:val="Body Text"/>
    <w:basedOn w:val="a"/>
    <w:pPr>
      <w:jc w:val="both"/>
    </w:pPr>
    <w:rPr>
      <w:lang w:eastAsia="en-US"/>
    </w:rPr>
  </w:style>
  <w:style w:type="paragraph" w:styleId="a6">
    <w:name w:val="footnote text"/>
    <w:basedOn w:val="a"/>
    <w:semiHidden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footnote reference"/>
    <w:semiHidden/>
    <w:rPr>
      <w:vertAlign w:val="superscript"/>
    </w:rPr>
  </w:style>
  <w:style w:type="paragraph" w:customStyle="1" w:styleId="10">
    <w:name w:val="Знак Знак1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lock Text"/>
    <w:basedOn w:val="a"/>
    <w:pPr>
      <w:ind w:left="7920" w:right="-285"/>
    </w:pPr>
    <w:rPr>
      <w:b/>
      <w:bCs/>
      <w:i/>
      <w:iCs/>
      <w:sz w:val="16"/>
      <w:lang w:val="ru-RU"/>
    </w:rPr>
  </w:style>
  <w:style w:type="paragraph" w:styleId="21">
    <w:name w:val="Body Text 2"/>
    <w:basedOn w:val="a"/>
    <w:pPr>
      <w:ind w:right="-58"/>
      <w:jc w:val="both"/>
    </w:pPr>
    <w:rPr>
      <w:sz w:val="17"/>
      <w:szCs w:val="18"/>
      <w:lang w:val="ru-RU"/>
    </w:rPr>
  </w:style>
  <w:style w:type="paragraph" w:styleId="30">
    <w:name w:val="Body Text Indent 3"/>
    <w:basedOn w:val="a"/>
    <w:pPr>
      <w:ind w:firstLine="284"/>
      <w:jc w:val="both"/>
    </w:pPr>
    <w:rPr>
      <w:sz w:val="17"/>
      <w:szCs w:val="17"/>
      <w:lang w:val="ru-RU"/>
    </w:rPr>
  </w:style>
  <w:style w:type="table" w:styleId="aa">
    <w:name w:val="Table Grid"/>
    <w:basedOn w:val="a1"/>
    <w:rsid w:val="0021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41729C"/>
    <w:pPr>
      <w:jc w:val="center"/>
    </w:pPr>
    <w:rPr>
      <w:b/>
      <w:lang w:val="ru-RU"/>
    </w:rPr>
  </w:style>
  <w:style w:type="paragraph" w:styleId="ac">
    <w:name w:val="Subtitle"/>
    <w:basedOn w:val="a"/>
    <w:qFormat/>
    <w:rsid w:val="00210D4A"/>
    <w:pPr>
      <w:tabs>
        <w:tab w:val="left" w:pos="6379"/>
      </w:tabs>
    </w:pPr>
    <w:rPr>
      <w:b/>
      <w:i/>
      <w:lang w:val="ru-RU"/>
    </w:rPr>
  </w:style>
  <w:style w:type="paragraph" w:styleId="ad">
    <w:name w:val="header"/>
    <w:basedOn w:val="a"/>
    <w:rsid w:val="00514733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51473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CE0E5D"/>
    <w:pPr>
      <w:widowControl w:val="0"/>
    </w:pPr>
    <w:rPr>
      <w:rFonts w:ascii="Courier New" w:hAnsi="Courier New"/>
      <w:snapToGrid w:val="0"/>
      <w:lang w:eastAsia="en-US"/>
    </w:rPr>
  </w:style>
  <w:style w:type="character" w:styleId="af">
    <w:name w:val="Emphasis"/>
    <w:qFormat/>
    <w:rsid w:val="006824DB"/>
    <w:rPr>
      <w:i/>
      <w:iCs/>
    </w:rPr>
  </w:style>
  <w:style w:type="paragraph" w:customStyle="1" w:styleId="11">
    <w:name w:val="Знак1"/>
    <w:basedOn w:val="a"/>
    <w:rsid w:val="006824DB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DefaultParagraphFontParaCharChar">
    <w:name w:val="Default Paragraph Font Para Char Char Знак Знак Знак Знак"/>
    <w:basedOn w:val="a"/>
    <w:rsid w:val="003E4D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34"/>
    <w:qFormat/>
    <w:rsid w:val="002B0A1D"/>
    <w:pPr>
      <w:ind w:left="720"/>
      <w:contextualSpacing/>
    </w:pPr>
  </w:style>
  <w:style w:type="character" w:styleId="af1">
    <w:name w:val="Hyperlink"/>
    <w:basedOn w:val="a0"/>
    <w:rsid w:val="00B6018B"/>
    <w:rPr>
      <w:color w:val="0563C1" w:themeColor="hyperlink"/>
      <w:u w:val="single"/>
    </w:rPr>
  </w:style>
  <w:style w:type="paragraph" w:styleId="af2">
    <w:name w:val="endnote text"/>
    <w:basedOn w:val="a"/>
    <w:link w:val="af3"/>
    <w:rsid w:val="000E07CD"/>
  </w:style>
  <w:style w:type="character" w:customStyle="1" w:styleId="af3">
    <w:name w:val="Текст концевой сноски Знак"/>
    <w:basedOn w:val="a0"/>
    <w:link w:val="af2"/>
    <w:rsid w:val="000E07CD"/>
    <w:rPr>
      <w:lang w:val="en-AU"/>
    </w:rPr>
  </w:style>
  <w:style w:type="character" w:styleId="af4">
    <w:name w:val="endnote reference"/>
    <w:basedOn w:val="a0"/>
    <w:rsid w:val="000E0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financ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B7D3-AE37-4EE0-BE38-22AB07E4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2021-12-09T13:12:00Z</dcterms:created>
  <dcterms:modified xsi:type="dcterms:W3CDTF">2021-12-17T13:15:00Z</dcterms:modified>
</cp:coreProperties>
</file>